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F7470" w14:textId="29A36CBB" w:rsidR="00473DA6" w:rsidRPr="00C644ED" w:rsidRDefault="00370ACE" w:rsidP="00C644ED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C644ED">
        <w:rPr>
          <w:rFonts w:asciiTheme="majorHAnsi" w:hAnsiTheme="majorHAnsi" w:cstheme="majorHAnsi"/>
          <w:b/>
          <w:bCs/>
          <w:sz w:val="32"/>
          <w:szCs w:val="32"/>
          <w:u w:val="single"/>
        </w:rPr>
        <w:t xml:space="preserve">River Heights Children’s Centre AGM Report </w:t>
      </w:r>
      <w:r w:rsidR="00E21CDA" w:rsidRPr="00C644ED">
        <w:rPr>
          <w:rFonts w:asciiTheme="majorHAnsi" w:hAnsiTheme="majorHAnsi" w:cstheme="majorHAnsi"/>
          <w:b/>
          <w:bCs/>
          <w:sz w:val="32"/>
          <w:szCs w:val="32"/>
          <w:u w:val="single"/>
        </w:rPr>
        <w:t xml:space="preserve">for </w:t>
      </w:r>
      <w:r w:rsidRPr="00C644ED">
        <w:rPr>
          <w:rFonts w:asciiTheme="majorHAnsi" w:hAnsiTheme="majorHAnsi" w:cstheme="majorHAnsi"/>
          <w:b/>
          <w:bCs/>
          <w:sz w:val="32"/>
          <w:szCs w:val="32"/>
          <w:u w:val="single"/>
        </w:rPr>
        <w:t>20</w:t>
      </w:r>
      <w:r w:rsidR="00712474" w:rsidRPr="00C644ED">
        <w:rPr>
          <w:rFonts w:asciiTheme="majorHAnsi" w:hAnsiTheme="majorHAnsi" w:cstheme="majorHAnsi"/>
          <w:b/>
          <w:bCs/>
          <w:sz w:val="32"/>
          <w:szCs w:val="32"/>
          <w:u w:val="single"/>
        </w:rPr>
        <w:t>2</w:t>
      </w:r>
      <w:r w:rsidR="2EB04D40" w:rsidRPr="00C644ED">
        <w:rPr>
          <w:rFonts w:asciiTheme="majorHAnsi" w:hAnsiTheme="majorHAnsi" w:cstheme="majorHAnsi"/>
          <w:b/>
          <w:bCs/>
          <w:sz w:val="32"/>
          <w:szCs w:val="32"/>
          <w:u w:val="single"/>
        </w:rPr>
        <w:t>4</w:t>
      </w:r>
    </w:p>
    <w:p w14:paraId="1322E720" w14:textId="77777777" w:rsidR="00473DA6" w:rsidRPr="00C644ED" w:rsidRDefault="00473DA6" w:rsidP="00473DA6">
      <w:pPr>
        <w:rPr>
          <w:rFonts w:asciiTheme="majorHAnsi" w:hAnsiTheme="majorHAnsi" w:cstheme="majorHAnsi"/>
          <w:b/>
          <w:sz w:val="32"/>
          <w:szCs w:val="32"/>
          <w:u w:val="single"/>
        </w:rPr>
      </w:pPr>
    </w:p>
    <w:p w14:paraId="4AF1006F" w14:textId="1E005BEB" w:rsidR="00631662" w:rsidRPr="00C644ED" w:rsidRDefault="2EB04D40" w:rsidP="777A7EA1">
      <w:pPr>
        <w:rPr>
          <w:rFonts w:asciiTheme="majorHAnsi" w:hAnsiTheme="majorHAnsi" w:cstheme="majorHAnsi"/>
          <w:sz w:val="32"/>
          <w:szCs w:val="32"/>
        </w:rPr>
      </w:pPr>
      <w:r w:rsidRPr="00C644ED">
        <w:rPr>
          <w:rFonts w:asciiTheme="majorHAnsi" w:hAnsiTheme="majorHAnsi" w:cstheme="majorHAnsi"/>
          <w:sz w:val="32"/>
          <w:szCs w:val="32"/>
        </w:rPr>
        <w:t xml:space="preserve">It’s been an extremely busy year </w:t>
      </w:r>
      <w:r w:rsidR="3C2F9F19" w:rsidRPr="00C644ED">
        <w:rPr>
          <w:rFonts w:asciiTheme="majorHAnsi" w:hAnsiTheme="majorHAnsi" w:cstheme="majorHAnsi"/>
          <w:sz w:val="32"/>
          <w:szCs w:val="32"/>
        </w:rPr>
        <w:t>on so many levels for childcare</w:t>
      </w:r>
      <w:r w:rsidR="63F87535" w:rsidRPr="00C644ED">
        <w:rPr>
          <w:rFonts w:asciiTheme="majorHAnsi" w:hAnsiTheme="majorHAnsi" w:cstheme="majorHAnsi"/>
          <w:sz w:val="32"/>
          <w:szCs w:val="32"/>
        </w:rPr>
        <w:t>; daily r</w:t>
      </w:r>
      <w:r w:rsidR="3C2F9F19" w:rsidRPr="00C644ED">
        <w:rPr>
          <w:rFonts w:asciiTheme="majorHAnsi" w:hAnsiTheme="majorHAnsi" w:cstheme="majorHAnsi"/>
          <w:sz w:val="32"/>
          <w:szCs w:val="32"/>
        </w:rPr>
        <w:t>ates</w:t>
      </w:r>
      <w:r w:rsidR="54348800" w:rsidRPr="00C644ED">
        <w:rPr>
          <w:rFonts w:asciiTheme="majorHAnsi" w:hAnsiTheme="majorHAnsi" w:cstheme="majorHAnsi"/>
          <w:sz w:val="32"/>
          <w:szCs w:val="32"/>
        </w:rPr>
        <w:t xml:space="preserve"> drop further</w:t>
      </w:r>
      <w:r w:rsidR="00360187" w:rsidRPr="00C644ED">
        <w:rPr>
          <w:rFonts w:asciiTheme="majorHAnsi" w:hAnsiTheme="majorHAnsi" w:cstheme="majorHAnsi"/>
          <w:sz w:val="32"/>
          <w:szCs w:val="32"/>
        </w:rPr>
        <w:t xml:space="preserve"> as </w:t>
      </w:r>
      <w:r w:rsidR="001C4F87" w:rsidRPr="00C644ED">
        <w:rPr>
          <w:rFonts w:asciiTheme="majorHAnsi" w:hAnsiTheme="majorHAnsi" w:cstheme="majorHAnsi"/>
          <w:sz w:val="32"/>
          <w:szCs w:val="32"/>
        </w:rPr>
        <w:t>promised by the Canada- Wide</w:t>
      </w:r>
      <w:r w:rsidR="004F6B64" w:rsidRPr="00C644ED">
        <w:rPr>
          <w:rFonts w:asciiTheme="majorHAnsi" w:hAnsiTheme="majorHAnsi" w:cstheme="majorHAnsi"/>
          <w:sz w:val="32"/>
          <w:szCs w:val="32"/>
        </w:rPr>
        <w:t>-Early-Learning-Child-Care system</w:t>
      </w:r>
      <w:r w:rsidR="7FB814EB" w:rsidRPr="00C644ED">
        <w:rPr>
          <w:rFonts w:asciiTheme="majorHAnsi" w:hAnsiTheme="majorHAnsi" w:cstheme="majorHAnsi"/>
          <w:sz w:val="32"/>
          <w:szCs w:val="32"/>
        </w:rPr>
        <w:t xml:space="preserve">, Early Childhood </w:t>
      </w:r>
      <w:r w:rsidR="4DBA17B6" w:rsidRPr="00C644ED">
        <w:rPr>
          <w:rFonts w:asciiTheme="majorHAnsi" w:hAnsiTheme="majorHAnsi" w:cstheme="majorHAnsi"/>
          <w:sz w:val="32"/>
          <w:szCs w:val="32"/>
        </w:rPr>
        <w:t>educators'</w:t>
      </w:r>
      <w:r w:rsidR="7FB814EB" w:rsidRPr="00C644ED">
        <w:rPr>
          <w:rFonts w:asciiTheme="majorHAnsi" w:hAnsiTheme="majorHAnsi" w:cstheme="majorHAnsi"/>
          <w:sz w:val="32"/>
          <w:szCs w:val="32"/>
        </w:rPr>
        <w:t xml:space="preserve"> salaries</w:t>
      </w:r>
      <w:r w:rsidR="0D77EDA2" w:rsidRPr="00C644ED">
        <w:rPr>
          <w:rFonts w:asciiTheme="majorHAnsi" w:hAnsiTheme="majorHAnsi" w:cstheme="majorHAnsi"/>
          <w:sz w:val="32"/>
          <w:szCs w:val="32"/>
        </w:rPr>
        <w:t xml:space="preserve"> </w:t>
      </w:r>
      <w:r w:rsidR="7FB814EB" w:rsidRPr="00C644ED">
        <w:rPr>
          <w:rFonts w:asciiTheme="majorHAnsi" w:hAnsiTheme="majorHAnsi" w:cstheme="majorHAnsi"/>
          <w:sz w:val="32"/>
          <w:szCs w:val="32"/>
        </w:rPr>
        <w:t xml:space="preserve">slowly </w:t>
      </w:r>
      <w:r w:rsidR="13E8FF15" w:rsidRPr="00C644ED">
        <w:rPr>
          <w:rFonts w:asciiTheme="majorHAnsi" w:hAnsiTheme="majorHAnsi" w:cstheme="majorHAnsi"/>
          <w:sz w:val="32"/>
          <w:szCs w:val="32"/>
        </w:rPr>
        <w:t xml:space="preserve">start </w:t>
      </w:r>
      <w:r w:rsidR="6369BD3A" w:rsidRPr="00C644ED">
        <w:rPr>
          <w:rFonts w:asciiTheme="majorHAnsi" w:hAnsiTheme="majorHAnsi" w:cstheme="majorHAnsi"/>
          <w:sz w:val="32"/>
          <w:szCs w:val="32"/>
        </w:rPr>
        <w:t xml:space="preserve">to </w:t>
      </w:r>
      <w:r w:rsidR="7926FD64" w:rsidRPr="00C644ED">
        <w:rPr>
          <w:rFonts w:asciiTheme="majorHAnsi" w:hAnsiTheme="majorHAnsi" w:cstheme="majorHAnsi"/>
          <w:sz w:val="32"/>
          <w:szCs w:val="32"/>
        </w:rPr>
        <w:t xml:space="preserve">rise, </w:t>
      </w:r>
      <w:r w:rsidR="49B8F8AE" w:rsidRPr="00C644ED">
        <w:rPr>
          <w:rFonts w:asciiTheme="majorHAnsi" w:hAnsiTheme="majorHAnsi" w:cstheme="majorHAnsi"/>
          <w:sz w:val="32"/>
          <w:szCs w:val="32"/>
        </w:rPr>
        <w:t xml:space="preserve">and </w:t>
      </w:r>
      <w:r w:rsidR="7DC2B9BB" w:rsidRPr="00C644ED">
        <w:rPr>
          <w:rFonts w:asciiTheme="majorHAnsi" w:hAnsiTheme="majorHAnsi" w:cstheme="majorHAnsi"/>
          <w:sz w:val="32"/>
          <w:szCs w:val="32"/>
        </w:rPr>
        <w:t>the overall budget process changes entirely.</w:t>
      </w:r>
      <w:r w:rsidR="79AE1025" w:rsidRPr="00C644ED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07F94525" w14:textId="774CF433" w:rsidR="004C7C5C" w:rsidRPr="00C644ED" w:rsidRDefault="004C7C5C" w:rsidP="05A6680F">
      <w:pPr>
        <w:rPr>
          <w:rFonts w:asciiTheme="majorHAnsi" w:hAnsiTheme="majorHAnsi" w:cstheme="majorHAnsi"/>
          <w:sz w:val="32"/>
          <w:szCs w:val="32"/>
        </w:rPr>
      </w:pPr>
    </w:p>
    <w:p w14:paraId="4BC5355E" w14:textId="3ED552CC" w:rsidR="00E17D56" w:rsidRPr="00C644ED" w:rsidRDefault="00982F5E" w:rsidP="05A6680F">
      <w:pPr>
        <w:rPr>
          <w:rFonts w:asciiTheme="majorHAnsi" w:hAnsiTheme="majorHAnsi" w:cstheme="majorHAnsi"/>
          <w:sz w:val="32"/>
          <w:szCs w:val="32"/>
        </w:rPr>
      </w:pPr>
      <w:r w:rsidRPr="00C644ED">
        <w:rPr>
          <w:rFonts w:asciiTheme="majorHAnsi" w:hAnsiTheme="majorHAnsi" w:cstheme="majorHAnsi"/>
          <w:sz w:val="32"/>
          <w:szCs w:val="32"/>
        </w:rPr>
        <w:t>Thank you to the Board, Caterina</w:t>
      </w:r>
      <w:r w:rsidR="004C7C5C" w:rsidRPr="00C644ED">
        <w:rPr>
          <w:rFonts w:asciiTheme="majorHAnsi" w:hAnsiTheme="majorHAnsi" w:cstheme="majorHAnsi"/>
          <w:sz w:val="32"/>
          <w:szCs w:val="32"/>
        </w:rPr>
        <w:t xml:space="preserve">, </w:t>
      </w:r>
      <w:r w:rsidR="005527C5" w:rsidRPr="00C644ED">
        <w:rPr>
          <w:rFonts w:asciiTheme="majorHAnsi" w:hAnsiTheme="majorHAnsi" w:cstheme="majorHAnsi"/>
          <w:sz w:val="32"/>
          <w:szCs w:val="32"/>
        </w:rPr>
        <w:t>Phuong,</w:t>
      </w:r>
      <w:r w:rsidRPr="00C644ED">
        <w:rPr>
          <w:rFonts w:asciiTheme="majorHAnsi" w:hAnsiTheme="majorHAnsi" w:cstheme="majorHAnsi"/>
          <w:sz w:val="32"/>
          <w:szCs w:val="32"/>
        </w:rPr>
        <w:t xml:space="preserve"> </w:t>
      </w:r>
      <w:r w:rsidR="0296FDAF" w:rsidRPr="00C644ED">
        <w:rPr>
          <w:rFonts w:asciiTheme="majorHAnsi" w:hAnsiTheme="majorHAnsi" w:cstheme="majorHAnsi"/>
          <w:sz w:val="32"/>
          <w:szCs w:val="32"/>
        </w:rPr>
        <w:t xml:space="preserve">Karl </w:t>
      </w:r>
      <w:r w:rsidRPr="00C644ED">
        <w:rPr>
          <w:rFonts w:asciiTheme="majorHAnsi" w:hAnsiTheme="majorHAnsi" w:cstheme="majorHAnsi"/>
          <w:sz w:val="32"/>
          <w:szCs w:val="32"/>
        </w:rPr>
        <w:t xml:space="preserve">and </w:t>
      </w:r>
      <w:r w:rsidR="004C7C5C" w:rsidRPr="00C644ED">
        <w:rPr>
          <w:rFonts w:asciiTheme="majorHAnsi" w:hAnsiTheme="majorHAnsi" w:cstheme="majorHAnsi"/>
          <w:sz w:val="32"/>
          <w:szCs w:val="32"/>
        </w:rPr>
        <w:t>Danelle</w:t>
      </w:r>
      <w:r w:rsidR="00F3626B" w:rsidRPr="00C644ED">
        <w:rPr>
          <w:rFonts w:asciiTheme="majorHAnsi" w:hAnsiTheme="majorHAnsi" w:cstheme="majorHAnsi"/>
          <w:sz w:val="32"/>
          <w:szCs w:val="32"/>
        </w:rPr>
        <w:t xml:space="preserve"> </w:t>
      </w:r>
      <w:r w:rsidR="000B5574" w:rsidRPr="00C644ED">
        <w:rPr>
          <w:rFonts w:asciiTheme="majorHAnsi" w:hAnsiTheme="majorHAnsi" w:cstheme="majorHAnsi"/>
          <w:sz w:val="32"/>
          <w:szCs w:val="32"/>
        </w:rPr>
        <w:t>for</w:t>
      </w:r>
      <w:r w:rsidR="009C38BC" w:rsidRPr="00C644ED">
        <w:rPr>
          <w:rFonts w:asciiTheme="majorHAnsi" w:hAnsiTheme="majorHAnsi" w:cstheme="majorHAnsi"/>
          <w:sz w:val="32"/>
          <w:szCs w:val="32"/>
        </w:rPr>
        <w:t xml:space="preserve"> </w:t>
      </w:r>
      <w:r w:rsidR="00E61D95" w:rsidRPr="00C644ED">
        <w:rPr>
          <w:rFonts w:asciiTheme="majorHAnsi" w:hAnsiTheme="majorHAnsi" w:cstheme="majorHAnsi"/>
          <w:sz w:val="32"/>
          <w:szCs w:val="32"/>
        </w:rPr>
        <w:t>secur</w:t>
      </w:r>
      <w:r w:rsidR="009C38BC" w:rsidRPr="00C644ED">
        <w:rPr>
          <w:rFonts w:asciiTheme="majorHAnsi" w:hAnsiTheme="majorHAnsi" w:cstheme="majorHAnsi"/>
          <w:sz w:val="32"/>
          <w:szCs w:val="32"/>
        </w:rPr>
        <w:t>ing</w:t>
      </w:r>
      <w:r w:rsidR="00E17D56" w:rsidRPr="00C644ED">
        <w:rPr>
          <w:rFonts w:asciiTheme="majorHAnsi" w:hAnsiTheme="majorHAnsi" w:cstheme="majorHAnsi"/>
          <w:sz w:val="32"/>
          <w:szCs w:val="32"/>
        </w:rPr>
        <w:t xml:space="preserve"> the </w:t>
      </w:r>
      <w:r w:rsidR="1907D07E" w:rsidRPr="00C644ED">
        <w:rPr>
          <w:rFonts w:asciiTheme="majorHAnsi" w:hAnsiTheme="majorHAnsi" w:cstheme="majorHAnsi"/>
          <w:sz w:val="32"/>
          <w:szCs w:val="32"/>
        </w:rPr>
        <w:t>financial wellbeing</w:t>
      </w:r>
      <w:r w:rsidR="00E17D56" w:rsidRPr="00C644ED">
        <w:rPr>
          <w:rFonts w:asciiTheme="majorHAnsi" w:hAnsiTheme="majorHAnsi" w:cstheme="majorHAnsi"/>
          <w:sz w:val="32"/>
          <w:szCs w:val="32"/>
        </w:rPr>
        <w:t xml:space="preserve"> of our corporation</w:t>
      </w:r>
      <w:r w:rsidR="003E7885" w:rsidRPr="00C644ED">
        <w:rPr>
          <w:rFonts w:asciiTheme="majorHAnsi" w:hAnsiTheme="majorHAnsi" w:cstheme="majorHAnsi"/>
          <w:sz w:val="32"/>
          <w:szCs w:val="32"/>
        </w:rPr>
        <w:t xml:space="preserve"> </w:t>
      </w:r>
      <w:r w:rsidR="00F3626B" w:rsidRPr="00C644ED">
        <w:rPr>
          <w:rFonts w:asciiTheme="majorHAnsi" w:hAnsiTheme="majorHAnsi" w:cstheme="majorHAnsi"/>
          <w:sz w:val="32"/>
          <w:szCs w:val="32"/>
        </w:rPr>
        <w:t xml:space="preserve">as we continued to </w:t>
      </w:r>
      <w:r w:rsidR="00625665" w:rsidRPr="00C644ED">
        <w:rPr>
          <w:rFonts w:asciiTheme="majorHAnsi" w:hAnsiTheme="majorHAnsi" w:cstheme="majorHAnsi"/>
          <w:sz w:val="32"/>
          <w:szCs w:val="32"/>
        </w:rPr>
        <w:t xml:space="preserve">navigate the ins and outs of the </w:t>
      </w:r>
      <w:r w:rsidR="7540A68A" w:rsidRPr="00C644ED">
        <w:rPr>
          <w:rFonts w:asciiTheme="majorHAnsi" w:hAnsiTheme="majorHAnsi" w:cstheme="majorHAnsi"/>
          <w:sz w:val="32"/>
          <w:szCs w:val="32"/>
        </w:rPr>
        <w:t xml:space="preserve">CWELCC </w:t>
      </w:r>
      <w:r w:rsidR="007E64A6" w:rsidRPr="00C644ED">
        <w:rPr>
          <w:rFonts w:asciiTheme="majorHAnsi" w:hAnsiTheme="majorHAnsi" w:cstheme="majorHAnsi"/>
          <w:sz w:val="32"/>
          <w:szCs w:val="32"/>
        </w:rPr>
        <w:t xml:space="preserve">and </w:t>
      </w:r>
      <w:r w:rsidR="7540A68A" w:rsidRPr="00C644ED">
        <w:rPr>
          <w:rFonts w:asciiTheme="majorHAnsi" w:hAnsiTheme="majorHAnsi" w:cstheme="majorHAnsi"/>
          <w:sz w:val="32"/>
          <w:szCs w:val="32"/>
        </w:rPr>
        <w:t>its newly associated funding model.</w:t>
      </w:r>
    </w:p>
    <w:p w14:paraId="595C663C" w14:textId="77777777" w:rsidR="00E7388C" w:rsidRPr="00C644ED" w:rsidRDefault="00E7388C" w:rsidP="00E7388C">
      <w:pPr>
        <w:rPr>
          <w:rFonts w:asciiTheme="majorHAnsi" w:hAnsiTheme="majorHAnsi" w:cstheme="majorHAnsi"/>
          <w:sz w:val="32"/>
          <w:szCs w:val="32"/>
        </w:rPr>
      </w:pPr>
    </w:p>
    <w:p w14:paraId="6651BE9A" w14:textId="16EB2E85" w:rsidR="00E7388C" w:rsidRPr="00C644ED" w:rsidRDefault="00E7388C" w:rsidP="777A7EA1">
      <w:pPr>
        <w:rPr>
          <w:rFonts w:asciiTheme="majorHAnsi" w:hAnsiTheme="majorHAnsi" w:cstheme="majorHAnsi"/>
          <w:sz w:val="32"/>
          <w:szCs w:val="32"/>
        </w:rPr>
      </w:pPr>
      <w:r w:rsidRPr="00C644ED">
        <w:rPr>
          <w:rFonts w:asciiTheme="majorHAnsi" w:hAnsiTheme="majorHAnsi" w:cstheme="majorHAnsi"/>
          <w:sz w:val="32"/>
          <w:szCs w:val="32"/>
        </w:rPr>
        <w:t xml:space="preserve">River Heights’s preschool and toddler programs operated at </w:t>
      </w:r>
      <w:r w:rsidR="000B5574" w:rsidRPr="00C644ED">
        <w:rPr>
          <w:rFonts w:asciiTheme="majorHAnsi" w:hAnsiTheme="majorHAnsi" w:cstheme="majorHAnsi"/>
          <w:sz w:val="32"/>
          <w:szCs w:val="32"/>
        </w:rPr>
        <w:t>their</w:t>
      </w:r>
      <w:r w:rsidRPr="00C644ED">
        <w:rPr>
          <w:rFonts w:asciiTheme="majorHAnsi" w:hAnsiTheme="majorHAnsi" w:cstheme="majorHAnsi"/>
          <w:sz w:val="32"/>
          <w:szCs w:val="32"/>
        </w:rPr>
        <w:t xml:space="preserve"> full capacity of 24 and 15 children respectively for the entire year. </w:t>
      </w:r>
    </w:p>
    <w:p w14:paraId="523AB5DF" w14:textId="1503F56B" w:rsidR="777A7EA1" w:rsidRPr="00C644ED" w:rsidRDefault="777A7EA1" w:rsidP="777A7EA1">
      <w:pPr>
        <w:rPr>
          <w:rFonts w:asciiTheme="majorHAnsi" w:hAnsiTheme="majorHAnsi" w:cstheme="majorHAnsi"/>
          <w:sz w:val="32"/>
          <w:szCs w:val="32"/>
        </w:rPr>
      </w:pPr>
    </w:p>
    <w:p w14:paraId="45B3EA43" w14:textId="61AEFF0A" w:rsidR="516594E7" w:rsidRPr="00C644ED" w:rsidRDefault="516594E7" w:rsidP="777A7EA1">
      <w:pPr>
        <w:rPr>
          <w:rFonts w:asciiTheme="majorHAnsi" w:hAnsiTheme="majorHAnsi" w:cstheme="majorHAnsi"/>
          <w:sz w:val="32"/>
          <w:szCs w:val="32"/>
        </w:rPr>
      </w:pPr>
      <w:r w:rsidRPr="00C644ED">
        <w:rPr>
          <w:rFonts w:asciiTheme="majorHAnsi" w:hAnsiTheme="majorHAnsi" w:cstheme="majorHAnsi"/>
          <w:sz w:val="32"/>
          <w:szCs w:val="32"/>
        </w:rPr>
        <w:t>The</w:t>
      </w:r>
      <w:r w:rsidR="00FA6E51" w:rsidRPr="00C644ED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D5F5E" w:rsidRPr="00C644ED">
        <w:rPr>
          <w:rFonts w:asciiTheme="majorHAnsi" w:hAnsiTheme="majorHAnsi" w:cstheme="majorHAnsi"/>
          <w:sz w:val="32"/>
          <w:szCs w:val="32"/>
        </w:rPr>
        <w:t>One</w:t>
      </w:r>
      <w:r w:rsidR="00FA6E51" w:rsidRPr="00C644ED">
        <w:rPr>
          <w:rFonts w:asciiTheme="majorHAnsi" w:hAnsiTheme="majorHAnsi" w:cstheme="majorHAnsi"/>
          <w:sz w:val="32"/>
          <w:szCs w:val="32"/>
        </w:rPr>
        <w:t>HSN</w:t>
      </w:r>
      <w:proofErr w:type="spellEnd"/>
      <w:r w:rsidRPr="00C644ED">
        <w:rPr>
          <w:rFonts w:asciiTheme="majorHAnsi" w:hAnsiTheme="majorHAnsi" w:cstheme="majorHAnsi"/>
          <w:sz w:val="32"/>
          <w:szCs w:val="32"/>
        </w:rPr>
        <w:t xml:space="preserve"> waiting list </w:t>
      </w:r>
      <w:r w:rsidR="36262B00" w:rsidRPr="00C644ED">
        <w:rPr>
          <w:rFonts w:asciiTheme="majorHAnsi" w:hAnsiTheme="majorHAnsi" w:cstheme="majorHAnsi"/>
          <w:sz w:val="32"/>
          <w:szCs w:val="32"/>
        </w:rPr>
        <w:t>tally</w:t>
      </w:r>
      <w:r w:rsidRPr="00C644ED">
        <w:rPr>
          <w:rFonts w:asciiTheme="majorHAnsi" w:hAnsiTheme="majorHAnsi" w:cstheme="majorHAnsi"/>
          <w:sz w:val="32"/>
          <w:szCs w:val="32"/>
        </w:rPr>
        <w:t xml:space="preserve"> held strong at give or take </w:t>
      </w:r>
      <w:r w:rsidR="13583F1F" w:rsidRPr="00C644ED">
        <w:rPr>
          <w:rFonts w:asciiTheme="majorHAnsi" w:hAnsiTheme="majorHAnsi" w:cstheme="majorHAnsi"/>
          <w:sz w:val="32"/>
          <w:szCs w:val="32"/>
        </w:rPr>
        <w:t xml:space="preserve">one thousand families waiting for care </w:t>
      </w:r>
      <w:r w:rsidR="00EF3A1C" w:rsidRPr="00C644ED">
        <w:rPr>
          <w:rFonts w:asciiTheme="majorHAnsi" w:hAnsiTheme="majorHAnsi" w:cstheme="majorHAnsi"/>
          <w:sz w:val="32"/>
          <w:szCs w:val="32"/>
        </w:rPr>
        <w:t>at our c</w:t>
      </w:r>
      <w:r w:rsidR="00E11C14" w:rsidRPr="00C644ED">
        <w:rPr>
          <w:rFonts w:asciiTheme="majorHAnsi" w:hAnsiTheme="majorHAnsi" w:cstheme="majorHAnsi"/>
          <w:sz w:val="32"/>
          <w:szCs w:val="32"/>
        </w:rPr>
        <w:t>entre.</w:t>
      </w:r>
    </w:p>
    <w:p w14:paraId="50595FF9" w14:textId="0FC3C174" w:rsidR="001F6279" w:rsidRPr="00C644ED" w:rsidRDefault="001F6279" w:rsidP="00473DA6">
      <w:pPr>
        <w:rPr>
          <w:rFonts w:asciiTheme="majorHAnsi" w:hAnsiTheme="majorHAnsi" w:cstheme="majorHAnsi"/>
          <w:sz w:val="32"/>
          <w:szCs w:val="32"/>
        </w:rPr>
      </w:pPr>
    </w:p>
    <w:p w14:paraId="2AD61D34" w14:textId="1289D620" w:rsidR="003324EE" w:rsidRPr="00C644ED" w:rsidRDefault="0000412C" w:rsidP="777A7EA1">
      <w:pPr>
        <w:rPr>
          <w:rFonts w:asciiTheme="majorHAnsi" w:hAnsiTheme="majorHAnsi" w:cstheme="majorHAnsi"/>
          <w:sz w:val="32"/>
          <w:szCs w:val="32"/>
        </w:rPr>
      </w:pPr>
      <w:r w:rsidRPr="00C644ED">
        <w:rPr>
          <w:rFonts w:asciiTheme="majorHAnsi" w:hAnsiTheme="majorHAnsi" w:cstheme="majorHAnsi"/>
          <w:sz w:val="32"/>
          <w:szCs w:val="32"/>
        </w:rPr>
        <w:t xml:space="preserve">We started </w:t>
      </w:r>
      <w:r w:rsidR="008F73B7" w:rsidRPr="00C644ED">
        <w:rPr>
          <w:rFonts w:asciiTheme="majorHAnsi" w:hAnsiTheme="majorHAnsi" w:cstheme="majorHAnsi"/>
          <w:sz w:val="32"/>
          <w:szCs w:val="32"/>
        </w:rPr>
        <w:t>off our year</w:t>
      </w:r>
      <w:r w:rsidR="0082651B" w:rsidRPr="00C644ED">
        <w:rPr>
          <w:rFonts w:asciiTheme="majorHAnsi" w:hAnsiTheme="majorHAnsi" w:cstheme="majorHAnsi"/>
          <w:sz w:val="32"/>
          <w:szCs w:val="32"/>
        </w:rPr>
        <w:t xml:space="preserve"> </w:t>
      </w:r>
      <w:r w:rsidR="3D78EB2F" w:rsidRPr="00C644ED">
        <w:rPr>
          <w:rFonts w:asciiTheme="majorHAnsi" w:hAnsiTheme="majorHAnsi" w:cstheme="majorHAnsi"/>
          <w:sz w:val="32"/>
          <w:szCs w:val="32"/>
        </w:rPr>
        <w:t xml:space="preserve">by </w:t>
      </w:r>
      <w:r w:rsidR="15E3191B" w:rsidRPr="00C644ED">
        <w:rPr>
          <w:rFonts w:asciiTheme="majorHAnsi" w:hAnsiTheme="majorHAnsi" w:cstheme="majorHAnsi"/>
          <w:sz w:val="32"/>
          <w:szCs w:val="32"/>
        </w:rPr>
        <w:t xml:space="preserve">hiring </w:t>
      </w:r>
      <w:proofErr w:type="spellStart"/>
      <w:r w:rsidR="15E3191B" w:rsidRPr="00C644ED">
        <w:rPr>
          <w:rFonts w:asciiTheme="majorHAnsi" w:hAnsiTheme="majorHAnsi" w:cstheme="majorHAnsi"/>
          <w:sz w:val="32"/>
          <w:szCs w:val="32"/>
        </w:rPr>
        <w:t>Firdawsa</w:t>
      </w:r>
      <w:proofErr w:type="spellEnd"/>
      <w:r w:rsidR="15E3191B" w:rsidRPr="00C644ED">
        <w:rPr>
          <w:rFonts w:asciiTheme="majorHAnsi" w:hAnsiTheme="majorHAnsi" w:cstheme="majorHAnsi"/>
          <w:sz w:val="32"/>
          <w:szCs w:val="32"/>
        </w:rPr>
        <w:t xml:space="preserve"> Abdi as </w:t>
      </w:r>
      <w:r w:rsidR="00952916">
        <w:rPr>
          <w:rFonts w:asciiTheme="majorHAnsi" w:hAnsiTheme="majorHAnsi" w:cstheme="majorHAnsi"/>
          <w:sz w:val="32"/>
          <w:szCs w:val="32"/>
        </w:rPr>
        <w:t>a</w:t>
      </w:r>
      <w:r w:rsidR="15E3191B" w:rsidRPr="00C644ED">
        <w:rPr>
          <w:rFonts w:asciiTheme="majorHAnsi" w:hAnsiTheme="majorHAnsi" w:cstheme="majorHAnsi"/>
          <w:sz w:val="32"/>
          <w:szCs w:val="32"/>
        </w:rPr>
        <w:t xml:space="preserve"> </w:t>
      </w:r>
      <w:r w:rsidR="009A6461" w:rsidRPr="00C644ED">
        <w:rPr>
          <w:rFonts w:asciiTheme="majorHAnsi" w:hAnsiTheme="majorHAnsi" w:cstheme="majorHAnsi"/>
          <w:sz w:val="32"/>
          <w:szCs w:val="32"/>
        </w:rPr>
        <w:t>full-time</w:t>
      </w:r>
      <w:r w:rsidR="15E3191B" w:rsidRPr="00C644ED">
        <w:rPr>
          <w:rFonts w:asciiTheme="majorHAnsi" w:hAnsiTheme="majorHAnsi" w:cstheme="majorHAnsi"/>
          <w:sz w:val="32"/>
          <w:szCs w:val="32"/>
        </w:rPr>
        <w:t xml:space="preserve"> permanent educator</w:t>
      </w:r>
      <w:r w:rsidR="02E06F01" w:rsidRPr="00C644ED">
        <w:rPr>
          <w:rFonts w:asciiTheme="majorHAnsi" w:hAnsiTheme="majorHAnsi" w:cstheme="majorHAnsi"/>
          <w:sz w:val="32"/>
          <w:szCs w:val="32"/>
        </w:rPr>
        <w:t>, w</w:t>
      </w:r>
      <w:r w:rsidR="15E3191B" w:rsidRPr="00C644ED">
        <w:rPr>
          <w:rFonts w:asciiTheme="majorHAnsi" w:hAnsiTheme="majorHAnsi" w:cstheme="majorHAnsi"/>
          <w:sz w:val="32"/>
          <w:szCs w:val="32"/>
        </w:rPr>
        <w:t xml:space="preserve">hile </w:t>
      </w:r>
      <w:r w:rsidR="3D78EB2F" w:rsidRPr="00C644ED">
        <w:rPr>
          <w:rFonts w:asciiTheme="majorHAnsi" w:hAnsiTheme="majorHAnsi" w:cstheme="majorHAnsi"/>
          <w:sz w:val="32"/>
          <w:szCs w:val="32"/>
        </w:rPr>
        <w:t>being down two permanent educators</w:t>
      </w:r>
      <w:r w:rsidR="1533D9AF" w:rsidRPr="00C644ED">
        <w:rPr>
          <w:rFonts w:asciiTheme="majorHAnsi" w:hAnsiTheme="majorHAnsi" w:cstheme="majorHAnsi"/>
          <w:sz w:val="32"/>
          <w:szCs w:val="32"/>
        </w:rPr>
        <w:t>. B</w:t>
      </w:r>
      <w:r w:rsidR="3D78EB2F" w:rsidRPr="00C644ED">
        <w:rPr>
          <w:rFonts w:asciiTheme="majorHAnsi" w:hAnsiTheme="majorHAnsi" w:cstheme="majorHAnsi"/>
          <w:sz w:val="32"/>
          <w:szCs w:val="32"/>
        </w:rPr>
        <w:t xml:space="preserve">oth </w:t>
      </w:r>
      <w:r w:rsidR="3DE56D83" w:rsidRPr="00C644ED">
        <w:rPr>
          <w:rFonts w:asciiTheme="majorHAnsi" w:hAnsiTheme="majorHAnsi" w:cstheme="majorHAnsi"/>
          <w:sz w:val="32"/>
          <w:szCs w:val="32"/>
        </w:rPr>
        <w:t xml:space="preserve">Alyssa and Megan were </w:t>
      </w:r>
      <w:r w:rsidR="3D78EB2F" w:rsidRPr="00C644ED">
        <w:rPr>
          <w:rFonts w:asciiTheme="majorHAnsi" w:hAnsiTheme="majorHAnsi" w:cstheme="majorHAnsi"/>
          <w:sz w:val="32"/>
          <w:szCs w:val="32"/>
        </w:rPr>
        <w:t>off on their maternity leaves.</w:t>
      </w:r>
      <w:r w:rsidR="3E51031D" w:rsidRPr="00C644ED">
        <w:rPr>
          <w:rFonts w:asciiTheme="majorHAnsi" w:hAnsiTheme="majorHAnsi" w:cstheme="majorHAnsi"/>
          <w:sz w:val="32"/>
          <w:szCs w:val="32"/>
        </w:rPr>
        <w:t xml:space="preserve"> Followed shortly </w:t>
      </w:r>
      <w:r w:rsidR="35367CF0" w:rsidRPr="00C644ED">
        <w:rPr>
          <w:rFonts w:asciiTheme="majorHAnsi" w:hAnsiTheme="majorHAnsi" w:cstheme="majorHAnsi"/>
          <w:sz w:val="32"/>
          <w:szCs w:val="32"/>
        </w:rPr>
        <w:t>thereafter</w:t>
      </w:r>
      <w:r w:rsidR="61F77BC1" w:rsidRPr="00C644ED">
        <w:rPr>
          <w:rFonts w:asciiTheme="majorHAnsi" w:hAnsiTheme="majorHAnsi" w:cstheme="majorHAnsi"/>
          <w:sz w:val="32"/>
          <w:szCs w:val="32"/>
        </w:rPr>
        <w:t xml:space="preserve"> by </w:t>
      </w:r>
      <w:r w:rsidR="04994F1D" w:rsidRPr="00C644ED">
        <w:rPr>
          <w:rFonts w:asciiTheme="majorHAnsi" w:hAnsiTheme="majorHAnsi" w:cstheme="majorHAnsi"/>
          <w:sz w:val="32"/>
          <w:szCs w:val="32"/>
        </w:rPr>
        <w:t xml:space="preserve">our office administrator </w:t>
      </w:r>
      <w:r w:rsidR="00AB5536" w:rsidRPr="00C644ED">
        <w:rPr>
          <w:rFonts w:asciiTheme="majorHAnsi" w:hAnsiTheme="majorHAnsi" w:cstheme="majorHAnsi"/>
          <w:sz w:val="32"/>
          <w:szCs w:val="32"/>
        </w:rPr>
        <w:t>Danelle</w:t>
      </w:r>
      <w:r w:rsidR="6A42CF6B" w:rsidRPr="00C644ED">
        <w:rPr>
          <w:rFonts w:asciiTheme="majorHAnsi" w:hAnsiTheme="majorHAnsi" w:cstheme="majorHAnsi"/>
          <w:sz w:val="32"/>
          <w:szCs w:val="32"/>
        </w:rPr>
        <w:t xml:space="preserve"> </w:t>
      </w:r>
      <w:r w:rsidR="0111BA4B" w:rsidRPr="00C644ED">
        <w:rPr>
          <w:rFonts w:asciiTheme="majorHAnsi" w:hAnsiTheme="majorHAnsi" w:cstheme="majorHAnsi"/>
          <w:sz w:val="32"/>
          <w:szCs w:val="32"/>
        </w:rPr>
        <w:t xml:space="preserve">in </w:t>
      </w:r>
      <w:r w:rsidR="6A42CF6B" w:rsidRPr="00C644ED">
        <w:rPr>
          <w:rFonts w:asciiTheme="majorHAnsi" w:hAnsiTheme="majorHAnsi" w:cstheme="majorHAnsi"/>
          <w:sz w:val="32"/>
          <w:szCs w:val="32"/>
        </w:rPr>
        <w:t>mid-March</w:t>
      </w:r>
      <w:r w:rsidR="624BAA12" w:rsidRPr="00C644ED">
        <w:rPr>
          <w:rFonts w:asciiTheme="majorHAnsi" w:hAnsiTheme="majorHAnsi" w:cstheme="majorHAnsi"/>
          <w:sz w:val="32"/>
          <w:szCs w:val="32"/>
        </w:rPr>
        <w:t xml:space="preserve">. </w:t>
      </w:r>
      <w:r w:rsidR="00AB5536" w:rsidRPr="00C644ED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56F3F0A5" w14:textId="77777777" w:rsidR="00DC325E" w:rsidRPr="00C644ED" w:rsidRDefault="00DC325E" w:rsidP="777A7EA1">
      <w:pPr>
        <w:rPr>
          <w:rFonts w:asciiTheme="majorHAnsi" w:hAnsiTheme="majorHAnsi" w:cstheme="majorHAnsi"/>
          <w:sz w:val="32"/>
          <w:szCs w:val="32"/>
        </w:rPr>
      </w:pPr>
    </w:p>
    <w:p w14:paraId="7A1578EB" w14:textId="4B5D3305" w:rsidR="00DC325E" w:rsidRPr="00C644ED" w:rsidRDefault="00DC325E" w:rsidP="777A7EA1">
      <w:pPr>
        <w:rPr>
          <w:rFonts w:asciiTheme="majorHAnsi" w:hAnsiTheme="majorHAnsi" w:cstheme="majorHAnsi"/>
          <w:sz w:val="32"/>
          <w:szCs w:val="32"/>
        </w:rPr>
      </w:pPr>
      <w:r w:rsidRPr="00C644ED">
        <w:rPr>
          <w:rFonts w:asciiTheme="majorHAnsi" w:hAnsiTheme="majorHAnsi" w:cstheme="majorHAnsi"/>
          <w:sz w:val="32"/>
          <w:szCs w:val="32"/>
        </w:rPr>
        <w:t xml:space="preserve">The fire alarm testing was done in January </w:t>
      </w:r>
      <w:r w:rsidR="00510885" w:rsidRPr="00C644ED">
        <w:rPr>
          <w:rFonts w:asciiTheme="majorHAnsi" w:hAnsiTheme="majorHAnsi" w:cstheme="majorHAnsi"/>
          <w:sz w:val="32"/>
          <w:szCs w:val="32"/>
        </w:rPr>
        <w:t>as well</w:t>
      </w:r>
      <w:r w:rsidRPr="00C644ED">
        <w:rPr>
          <w:rFonts w:asciiTheme="majorHAnsi" w:hAnsiTheme="majorHAnsi" w:cstheme="majorHAnsi"/>
          <w:sz w:val="32"/>
          <w:szCs w:val="32"/>
        </w:rPr>
        <w:t>.</w:t>
      </w:r>
    </w:p>
    <w:p w14:paraId="1C723996" w14:textId="55006B99" w:rsidR="05A6680F" w:rsidRPr="00C644ED" w:rsidRDefault="05A6680F" w:rsidP="05A6680F">
      <w:pPr>
        <w:rPr>
          <w:rFonts w:asciiTheme="majorHAnsi" w:hAnsiTheme="majorHAnsi" w:cstheme="majorHAnsi"/>
          <w:sz w:val="32"/>
          <w:szCs w:val="32"/>
        </w:rPr>
      </w:pPr>
    </w:p>
    <w:p w14:paraId="416D4CD1" w14:textId="71530004" w:rsidR="00E7388C" w:rsidRPr="00C644ED" w:rsidRDefault="7AEE6FDE" w:rsidP="05A6680F">
      <w:pPr>
        <w:rPr>
          <w:rFonts w:asciiTheme="majorHAnsi" w:hAnsiTheme="majorHAnsi" w:cstheme="majorHAnsi"/>
          <w:sz w:val="32"/>
          <w:szCs w:val="32"/>
        </w:rPr>
      </w:pPr>
      <w:r w:rsidRPr="00C644ED">
        <w:rPr>
          <w:rFonts w:asciiTheme="majorHAnsi" w:hAnsiTheme="majorHAnsi" w:cstheme="majorHAnsi"/>
          <w:sz w:val="32"/>
          <w:szCs w:val="32"/>
        </w:rPr>
        <w:t xml:space="preserve">The </w:t>
      </w:r>
      <w:r w:rsidR="00E7388C" w:rsidRPr="00C644ED">
        <w:rPr>
          <w:rFonts w:asciiTheme="majorHAnsi" w:hAnsiTheme="majorHAnsi" w:cstheme="majorHAnsi"/>
          <w:sz w:val="32"/>
          <w:szCs w:val="32"/>
        </w:rPr>
        <w:t xml:space="preserve">audit process </w:t>
      </w:r>
      <w:r w:rsidR="00301493" w:rsidRPr="00C644ED">
        <w:rPr>
          <w:rFonts w:asciiTheme="majorHAnsi" w:hAnsiTheme="majorHAnsi" w:cstheme="majorHAnsi"/>
          <w:sz w:val="32"/>
          <w:szCs w:val="32"/>
        </w:rPr>
        <w:t>beg</w:t>
      </w:r>
      <w:r w:rsidR="00A72EDD" w:rsidRPr="00C644ED">
        <w:rPr>
          <w:rFonts w:asciiTheme="majorHAnsi" w:hAnsiTheme="majorHAnsi" w:cstheme="majorHAnsi"/>
          <w:sz w:val="32"/>
          <w:szCs w:val="32"/>
        </w:rPr>
        <w:t>an</w:t>
      </w:r>
      <w:r w:rsidR="00E7388C" w:rsidRPr="00C644ED">
        <w:rPr>
          <w:rFonts w:asciiTheme="majorHAnsi" w:hAnsiTheme="majorHAnsi" w:cstheme="majorHAnsi"/>
          <w:sz w:val="32"/>
          <w:szCs w:val="32"/>
        </w:rPr>
        <w:t xml:space="preserve"> on February </w:t>
      </w:r>
      <w:r w:rsidR="00301493" w:rsidRPr="00C644ED">
        <w:rPr>
          <w:rFonts w:asciiTheme="majorHAnsi" w:hAnsiTheme="majorHAnsi" w:cstheme="majorHAnsi"/>
          <w:sz w:val="32"/>
          <w:szCs w:val="32"/>
        </w:rPr>
        <w:t>1</w:t>
      </w:r>
      <w:r w:rsidR="1FAA3C79" w:rsidRPr="00C644ED">
        <w:rPr>
          <w:rFonts w:asciiTheme="majorHAnsi" w:hAnsiTheme="majorHAnsi" w:cstheme="majorHAnsi"/>
          <w:sz w:val="32"/>
          <w:szCs w:val="32"/>
        </w:rPr>
        <w:t>2</w:t>
      </w:r>
      <w:r w:rsidR="00301493" w:rsidRPr="00C644ED">
        <w:rPr>
          <w:rFonts w:asciiTheme="majorHAnsi" w:hAnsiTheme="majorHAnsi" w:cstheme="majorHAnsi"/>
          <w:sz w:val="32"/>
          <w:szCs w:val="32"/>
        </w:rPr>
        <w:t>th</w:t>
      </w:r>
      <w:r w:rsidR="00E7388C" w:rsidRPr="00C644ED">
        <w:rPr>
          <w:rFonts w:asciiTheme="majorHAnsi" w:hAnsiTheme="majorHAnsi" w:cstheme="majorHAnsi"/>
          <w:sz w:val="32"/>
          <w:szCs w:val="32"/>
        </w:rPr>
        <w:t xml:space="preserve">, for </w:t>
      </w:r>
      <w:r w:rsidR="3A11D8D9" w:rsidRPr="00C644ED">
        <w:rPr>
          <w:rFonts w:asciiTheme="majorHAnsi" w:hAnsiTheme="majorHAnsi" w:cstheme="majorHAnsi"/>
          <w:sz w:val="32"/>
          <w:szCs w:val="32"/>
        </w:rPr>
        <w:t xml:space="preserve">the corporation. A visit to our </w:t>
      </w:r>
      <w:r w:rsidR="007D3815" w:rsidRPr="00C644ED">
        <w:rPr>
          <w:rFonts w:asciiTheme="majorHAnsi" w:hAnsiTheme="majorHAnsi" w:cstheme="majorHAnsi"/>
          <w:sz w:val="32"/>
          <w:szCs w:val="32"/>
        </w:rPr>
        <w:t>site</w:t>
      </w:r>
      <w:r w:rsidR="3A11D8D9" w:rsidRPr="00C644ED">
        <w:rPr>
          <w:rFonts w:asciiTheme="majorHAnsi" w:hAnsiTheme="majorHAnsi" w:cstheme="majorHAnsi"/>
          <w:sz w:val="32"/>
          <w:szCs w:val="32"/>
        </w:rPr>
        <w:t xml:space="preserve"> took place on February 26</w:t>
      </w:r>
      <w:r w:rsidR="3A11D8D9" w:rsidRPr="00C644ED">
        <w:rPr>
          <w:rFonts w:asciiTheme="majorHAnsi" w:hAnsiTheme="majorHAnsi" w:cstheme="majorHAnsi"/>
          <w:sz w:val="32"/>
          <w:szCs w:val="32"/>
          <w:vertAlign w:val="superscript"/>
        </w:rPr>
        <w:t>th</w:t>
      </w:r>
      <w:r w:rsidR="3A11D8D9" w:rsidRPr="00C644ED">
        <w:rPr>
          <w:rFonts w:asciiTheme="majorHAnsi" w:hAnsiTheme="majorHAnsi" w:cstheme="majorHAnsi"/>
          <w:sz w:val="32"/>
          <w:szCs w:val="32"/>
        </w:rPr>
        <w:t xml:space="preserve">. </w:t>
      </w:r>
    </w:p>
    <w:p w14:paraId="6D73A29F" w14:textId="77777777" w:rsidR="00E7388C" w:rsidRPr="00C644ED" w:rsidRDefault="00E7388C" w:rsidP="00E7388C">
      <w:pPr>
        <w:rPr>
          <w:rFonts w:asciiTheme="majorHAnsi" w:hAnsiTheme="majorHAnsi" w:cstheme="majorHAnsi"/>
          <w:sz w:val="32"/>
          <w:szCs w:val="32"/>
        </w:rPr>
      </w:pPr>
    </w:p>
    <w:p w14:paraId="7AC91162" w14:textId="564B8E73" w:rsidR="01C0C882" w:rsidRPr="00C644ED" w:rsidRDefault="01C0C882" w:rsidP="777A7EA1">
      <w:pPr>
        <w:rPr>
          <w:rFonts w:asciiTheme="majorHAnsi" w:hAnsiTheme="majorHAnsi" w:cstheme="majorHAnsi"/>
          <w:sz w:val="32"/>
          <w:szCs w:val="32"/>
        </w:rPr>
      </w:pPr>
      <w:r w:rsidRPr="00C644ED">
        <w:rPr>
          <w:rFonts w:asciiTheme="majorHAnsi" w:hAnsiTheme="majorHAnsi" w:cstheme="majorHAnsi"/>
          <w:sz w:val="32"/>
          <w:szCs w:val="32"/>
        </w:rPr>
        <w:t>Effective March 1</w:t>
      </w:r>
      <w:r w:rsidR="29FF4F7E" w:rsidRPr="00C644ED">
        <w:rPr>
          <w:rFonts w:asciiTheme="majorHAnsi" w:hAnsiTheme="majorHAnsi" w:cstheme="majorHAnsi"/>
          <w:sz w:val="32"/>
          <w:szCs w:val="32"/>
          <w:vertAlign w:val="superscript"/>
        </w:rPr>
        <w:t>st,</w:t>
      </w:r>
      <w:r w:rsidR="4357E007" w:rsidRPr="00C644ED">
        <w:rPr>
          <w:rFonts w:asciiTheme="majorHAnsi" w:hAnsiTheme="majorHAnsi" w:cstheme="majorHAnsi"/>
          <w:sz w:val="32"/>
          <w:szCs w:val="32"/>
          <w:vertAlign w:val="superscript"/>
        </w:rPr>
        <w:t xml:space="preserve"> </w:t>
      </w:r>
      <w:r w:rsidR="3380C636" w:rsidRPr="00C644ED">
        <w:rPr>
          <w:rFonts w:asciiTheme="majorHAnsi" w:hAnsiTheme="majorHAnsi" w:cstheme="majorHAnsi"/>
          <w:sz w:val="32"/>
          <w:szCs w:val="32"/>
        </w:rPr>
        <w:t xml:space="preserve">the staff </w:t>
      </w:r>
      <w:r w:rsidR="3EF25FBE" w:rsidRPr="00C644ED">
        <w:rPr>
          <w:rFonts w:asciiTheme="majorHAnsi" w:hAnsiTheme="majorHAnsi" w:cstheme="majorHAnsi"/>
          <w:sz w:val="32"/>
          <w:szCs w:val="32"/>
        </w:rPr>
        <w:t>medical</w:t>
      </w:r>
      <w:r w:rsidR="36B7A1B8" w:rsidRPr="00C644ED">
        <w:rPr>
          <w:rFonts w:asciiTheme="majorHAnsi" w:hAnsiTheme="majorHAnsi" w:cstheme="majorHAnsi"/>
          <w:sz w:val="32"/>
          <w:szCs w:val="32"/>
        </w:rPr>
        <w:t xml:space="preserve"> and dental </w:t>
      </w:r>
      <w:r w:rsidR="47B65A94" w:rsidRPr="00C644ED">
        <w:rPr>
          <w:rFonts w:asciiTheme="majorHAnsi" w:hAnsiTheme="majorHAnsi" w:cstheme="majorHAnsi"/>
          <w:sz w:val="32"/>
          <w:szCs w:val="32"/>
        </w:rPr>
        <w:t>benefit</w:t>
      </w:r>
      <w:r w:rsidR="0A2797E9" w:rsidRPr="00C644ED">
        <w:rPr>
          <w:rFonts w:asciiTheme="majorHAnsi" w:hAnsiTheme="majorHAnsi" w:cstheme="majorHAnsi"/>
          <w:sz w:val="32"/>
          <w:szCs w:val="32"/>
        </w:rPr>
        <w:t xml:space="preserve">s </w:t>
      </w:r>
      <w:r w:rsidR="7EB1E303" w:rsidRPr="00C644ED">
        <w:rPr>
          <w:rFonts w:asciiTheme="majorHAnsi" w:hAnsiTheme="majorHAnsi" w:cstheme="majorHAnsi"/>
          <w:sz w:val="32"/>
          <w:szCs w:val="32"/>
        </w:rPr>
        <w:t>provider</w:t>
      </w:r>
      <w:r w:rsidR="0A2797E9" w:rsidRPr="00C644ED">
        <w:rPr>
          <w:rFonts w:asciiTheme="majorHAnsi" w:hAnsiTheme="majorHAnsi" w:cstheme="majorHAnsi"/>
          <w:sz w:val="32"/>
          <w:szCs w:val="32"/>
        </w:rPr>
        <w:t xml:space="preserve"> changed to Manulife</w:t>
      </w:r>
      <w:r w:rsidR="47B65A94" w:rsidRPr="00C644ED">
        <w:rPr>
          <w:rFonts w:asciiTheme="majorHAnsi" w:hAnsiTheme="majorHAnsi" w:cstheme="majorHAnsi"/>
          <w:sz w:val="32"/>
          <w:szCs w:val="32"/>
        </w:rPr>
        <w:t xml:space="preserve"> </w:t>
      </w:r>
      <w:r w:rsidRPr="00C644ED">
        <w:rPr>
          <w:rFonts w:asciiTheme="majorHAnsi" w:hAnsiTheme="majorHAnsi" w:cstheme="majorHAnsi"/>
          <w:sz w:val="32"/>
          <w:szCs w:val="32"/>
        </w:rPr>
        <w:t xml:space="preserve">and </w:t>
      </w:r>
      <w:r w:rsidR="63E8316B" w:rsidRPr="00C644ED">
        <w:rPr>
          <w:rFonts w:asciiTheme="majorHAnsi" w:hAnsiTheme="majorHAnsi" w:cstheme="majorHAnsi"/>
          <w:sz w:val="32"/>
          <w:szCs w:val="32"/>
        </w:rPr>
        <w:t xml:space="preserve">our </w:t>
      </w:r>
      <w:r w:rsidRPr="00C644ED">
        <w:rPr>
          <w:rFonts w:asciiTheme="majorHAnsi" w:hAnsiTheme="majorHAnsi" w:cstheme="majorHAnsi"/>
          <w:sz w:val="32"/>
          <w:szCs w:val="32"/>
        </w:rPr>
        <w:t>RRSP contribution</w:t>
      </w:r>
      <w:r w:rsidR="7AA0F960" w:rsidRPr="00C644ED">
        <w:rPr>
          <w:rFonts w:asciiTheme="majorHAnsi" w:hAnsiTheme="majorHAnsi" w:cstheme="majorHAnsi"/>
          <w:sz w:val="32"/>
          <w:szCs w:val="32"/>
        </w:rPr>
        <w:t xml:space="preserve"> program</w:t>
      </w:r>
      <w:r w:rsidR="00294EDD" w:rsidRPr="00C644ED">
        <w:rPr>
          <w:rFonts w:asciiTheme="majorHAnsi" w:hAnsiTheme="majorHAnsi" w:cstheme="majorHAnsi"/>
          <w:sz w:val="32"/>
          <w:szCs w:val="32"/>
        </w:rPr>
        <w:t xml:space="preserve"> shifted</w:t>
      </w:r>
      <w:r w:rsidRPr="00C644ED">
        <w:rPr>
          <w:rFonts w:asciiTheme="majorHAnsi" w:hAnsiTheme="majorHAnsi" w:cstheme="majorHAnsi"/>
          <w:sz w:val="32"/>
          <w:szCs w:val="32"/>
        </w:rPr>
        <w:t xml:space="preserve"> </w:t>
      </w:r>
      <w:r w:rsidR="22CCA569" w:rsidRPr="00C644ED">
        <w:rPr>
          <w:rFonts w:asciiTheme="majorHAnsi" w:hAnsiTheme="majorHAnsi" w:cstheme="majorHAnsi"/>
          <w:sz w:val="32"/>
          <w:szCs w:val="32"/>
        </w:rPr>
        <w:t xml:space="preserve">to </w:t>
      </w:r>
      <w:r w:rsidR="5E090EC9" w:rsidRPr="00C644ED">
        <w:rPr>
          <w:rFonts w:asciiTheme="majorHAnsi" w:hAnsiTheme="majorHAnsi" w:cstheme="majorHAnsi"/>
          <w:sz w:val="32"/>
          <w:szCs w:val="32"/>
        </w:rPr>
        <w:t>Burns and Associates</w:t>
      </w:r>
      <w:r w:rsidR="004304DE" w:rsidRPr="00C644ED">
        <w:rPr>
          <w:rFonts w:asciiTheme="majorHAnsi" w:hAnsiTheme="majorHAnsi" w:cstheme="majorHAnsi"/>
          <w:sz w:val="32"/>
          <w:szCs w:val="32"/>
        </w:rPr>
        <w:t xml:space="preserve"> to manage</w:t>
      </w:r>
      <w:r w:rsidR="5E090EC9" w:rsidRPr="00C644ED">
        <w:rPr>
          <w:rFonts w:asciiTheme="majorHAnsi" w:hAnsiTheme="majorHAnsi" w:cstheme="majorHAnsi"/>
          <w:sz w:val="32"/>
          <w:szCs w:val="32"/>
        </w:rPr>
        <w:t>.</w:t>
      </w:r>
      <w:r w:rsidR="0F42ADF2" w:rsidRPr="00C644ED">
        <w:rPr>
          <w:rFonts w:asciiTheme="majorHAnsi" w:hAnsiTheme="majorHAnsi" w:cstheme="majorHAnsi"/>
          <w:sz w:val="32"/>
          <w:szCs w:val="32"/>
        </w:rPr>
        <w:t xml:space="preserve"> On </w:t>
      </w:r>
      <w:r w:rsidR="422E3D68" w:rsidRPr="00C644ED">
        <w:rPr>
          <w:rFonts w:asciiTheme="majorHAnsi" w:hAnsiTheme="majorHAnsi" w:cstheme="majorHAnsi"/>
          <w:sz w:val="32"/>
          <w:szCs w:val="32"/>
        </w:rPr>
        <w:t>March 27</w:t>
      </w:r>
      <w:r w:rsidR="422E3D68" w:rsidRPr="00C644ED">
        <w:rPr>
          <w:rFonts w:asciiTheme="majorHAnsi" w:hAnsiTheme="majorHAnsi" w:cstheme="majorHAnsi"/>
          <w:sz w:val="32"/>
          <w:szCs w:val="32"/>
          <w:vertAlign w:val="superscript"/>
        </w:rPr>
        <w:t>th</w:t>
      </w:r>
      <w:r w:rsidR="422E3D68" w:rsidRPr="00C644ED">
        <w:rPr>
          <w:rFonts w:asciiTheme="majorHAnsi" w:hAnsiTheme="majorHAnsi" w:cstheme="majorHAnsi"/>
          <w:sz w:val="32"/>
          <w:szCs w:val="32"/>
        </w:rPr>
        <w:t xml:space="preserve"> our </w:t>
      </w:r>
      <w:r w:rsidR="00023B29">
        <w:rPr>
          <w:rFonts w:asciiTheme="majorHAnsi" w:hAnsiTheme="majorHAnsi" w:cstheme="majorHAnsi"/>
          <w:sz w:val="32"/>
          <w:szCs w:val="32"/>
        </w:rPr>
        <w:t>P</w:t>
      </w:r>
      <w:r w:rsidR="422E3D68" w:rsidRPr="00C644ED">
        <w:rPr>
          <w:rFonts w:asciiTheme="majorHAnsi" w:hAnsiTheme="majorHAnsi" w:cstheme="majorHAnsi"/>
          <w:sz w:val="32"/>
          <w:szCs w:val="32"/>
        </w:rPr>
        <w:t xml:space="preserve">rogram </w:t>
      </w:r>
      <w:r w:rsidR="00023B29">
        <w:rPr>
          <w:rFonts w:asciiTheme="majorHAnsi" w:hAnsiTheme="majorHAnsi" w:cstheme="majorHAnsi"/>
          <w:sz w:val="32"/>
          <w:szCs w:val="32"/>
        </w:rPr>
        <w:lastRenderedPageBreak/>
        <w:t>A</w:t>
      </w:r>
      <w:r w:rsidR="422E3D68" w:rsidRPr="00C644ED">
        <w:rPr>
          <w:rFonts w:asciiTheme="majorHAnsi" w:hAnsiTheme="majorHAnsi" w:cstheme="majorHAnsi"/>
          <w:sz w:val="32"/>
          <w:szCs w:val="32"/>
        </w:rPr>
        <w:t xml:space="preserve">dvisor, </w:t>
      </w:r>
      <w:r w:rsidR="2461EE8B" w:rsidRPr="00C644ED">
        <w:rPr>
          <w:rFonts w:asciiTheme="majorHAnsi" w:hAnsiTheme="majorHAnsi" w:cstheme="majorHAnsi"/>
          <w:sz w:val="32"/>
          <w:szCs w:val="32"/>
        </w:rPr>
        <w:t xml:space="preserve">Jennie Savath, </w:t>
      </w:r>
      <w:r w:rsidR="422E3D68" w:rsidRPr="00C644ED">
        <w:rPr>
          <w:rFonts w:asciiTheme="majorHAnsi" w:hAnsiTheme="majorHAnsi" w:cstheme="majorHAnsi"/>
          <w:sz w:val="32"/>
          <w:szCs w:val="32"/>
        </w:rPr>
        <w:t>from the ministry was in to renew our license.</w:t>
      </w:r>
      <w:r w:rsidR="004304DE" w:rsidRPr="00C644ED">
        <w:rPr>
          <w:rFonts w:asciiTheme="majorHAnsi" w:hAnsiTheme="majorHAnsi" w:cstheme="majorHAnsi"/>
          <w:sz w:val="32"/>
          <w:szCs w:val="32"/>
        </w:rPr>
        <w:t xml:space="preserve"> We </w:t>
      </w:r>
      <w:r w:rsidR="001355E7" w:rsidRPr="00C644ED">
        <w:rPr>
          <w:rFonts w:asciiTheme="majorHAnsi" w:hAnsiTheme="majorHAnsi" w:cstheme="majorHAnsi"/>
          <w:sz w:val="32"/>
          <w:szCs w:val="32"/>
        </w:rPr>
        <w:t>complied</w:t>
      </w:r>
      <w:r w:rsidR="004304DE" w:rsidRPr="00C644ED">
        <w:rPr>
          <w:rFonts w:asciiTheme="majorHAnsi" w:hAnsiTheme="majorHAnsi" w:cstheme="majorHAnsi"/>
          <w:sz w:val="32"/>
          <w:szCs w:val="32"/>
        </w:rPr>
        <w:t>.</w:t>
      </w:r>
    </w:p>
    <w:p w14:paraId="6F0D926C" w14:textId="737D309A" w:rsidR="777A7EA1" w:rsidRPr="00C644ED" w:rsidRDefault="777A7EA1" w:rsidP="777A7EA1">
      <w:pPr>
        <w:rPr>
          <w:rFonts w:asciiTheme="majorHAnsi" w:hAnsiTheme="majorHAnsi" w:cstheme="majorHAnsi"/>
          <w:sz w:val="32"/>
          <w:szCs w:val="32"/>
        </w:rPr>
      </w:pPr>
    </w:p>
    <w:p w14:paraId="6A5D60D5" w14:textId="75062EF8" w:rsidR="5B60D4F5" w:rsidRPr="00C644ED" w:rsidRDefault="5B60D4F5" w:rsidP="777A7EA1">
      <w:pPr>
        <w:rPr>
          <w:rFonts w:asciiTheme="majorHAnsi" w:hAnsiTheme="majorHAnsi" w:cstheme="majorHAnsi"/>
          <w:sz w:val="32"/>
          <w:szCs w:val="32"/>
        </w:rPr>
      </w:pPr>
      <w:r w:rsidRPr="00C644ED">
        <w:rPr>
          <w:rFonts w:asciiTheme="majorHAnsi" w:hAnsiTheme="majorHAnsi" w:cstheme="majorHAnsi"/>
          <w:sz w:val="32"/>
          <w:szCs w:val="32"/>
        </w:rPr>
        <w:t xml:space="preserve">Ottawa Public Health was in to </w:t>
      </w:r>
      <w:r w:rsidR="61165072" w:rsidRPr="00C644ED">
        <w:rPr>
          <w:rFonts w:asciiTheme="majorHAnsi" w:hAnsiTheme="majorHAnsi" w:cstheme="majorHAnsi"/>
          <w:sz w:val="32"/>
          <w:szCs w:val="32"/>
        </w:rPr>
        <w:t xml:space="preserve">inspect </w:t>
      </w:r>
      <w:r w:rsidRPr="00C644ED">
        <w:rPr>
          <w:rFonts w:asciiTheme="majorHAnsi" w:hAnsiTheme="majorHAnsi" w:cstheme="majorHAnsi"/>
          <w:sz w:val="32"/>
          <w:szCs w:val="32"/>
        </w:rPr>
        <w:t>our site on April 2</w:t>
      </w:r>
      <w:r w:rsidRPr="00C644ED">
        <w:rPr>
          <w:rFonts w:asciiTheme="majorHAnsi" w:hAnsiTheme="majorHAnsi" w:cstheme="majorHAnsi"/>
          <w:sz w:val="32"/>
          <w:szCs w:val="32"/>
          <w:vertAlign w:val="superscript"/>
        </w:rPr>
        <w:t>nd</w:t>
      </w:r>
      <w:r w:rsidRPr="00C644ED">
        <w:rPr>
          <w:rFonts w:asciiTheme="majorHAnsi" w:hAnsiTheme="majorHAnsi" w:cstheme="majorHAnsi"/>
          <w:sz w:val="32"/>
          <w:szCs w:val="32"/>
        </w:rPr>
        <w:t xml:space="preserve"> and 4</w:t>
      </w:r>
      <w:r w:rsidRPr="00C644ED">
        <w:rPr>
          <w:rFonts w:asciiTheme="majorHAnsi" w:hAnsiTheme="majorHAnsi" w:cstheme="majorHAnsi"/>
          <w:sz w:val="32"/>
          <w:szCs w:val="32"/>
          <w:vertAlign w:val="superscript"/>
        </w:rPr>
        <w:t>th</w:t>
      </w:r>
      <w:r w:rsidR="66740613" w:rsidRPr="00C644ED">
        <w:rPr>
          <w:rFonts w:asciiTheme="majorHAnsi" w:hAnsiTheme="majorHAnsi" w:cstheme="majorHAnsi"/>
          <w:sz w:val="32"/>
          <w:szCs w:val="32"/>
        </w:rPr>
        <w:t xml:space="preserve">. </w:t>
      </w:r>
      <w:r w:rsidR="5108054B" w:rsidRPr="00C644ED">
        <w:rPr>
          <w:rFonts w:asciiTheme="majorHAnsi" w:hAnsiTheme="majorHAnsi" w:cstheme="majorHAnsi"/>
          <w:sz w:val="32"/>
          <w:szCs w:val="32"/>
        </w:rPr>
        <w:t xml:space="preserve">The </w:t>
      </w:r>
      <w:r w:rsidR="2F6F5539" w:rsidRPr="00C644ED">
        <w:rPr>
          <w:rFonts w:asciiTheme="majorHAnsi" w:hAnsiTheme="majorHAnsi" w:cstheme="majorHAnsi"/>
          <w:sz w:val="32"/>
          <w:szCs w:val="32"/>
        </w:rPr>
        <w:t xml:space="preserve">centre closed early for </w:t>
      </w:r>
      <w:r w:rsidR="3E4A92E6" w:rsidRPr="00C644ED">
        <w:rPr>
          <w:rFonts w:asciiTheme="majorHAnsi" w:hAnsiTheme="majorHAnsi" w:cstheme="majorHAnsi"/>
          <w:sz w:val="32"/>
          <w:szCs w:val="32"/>
        </w:rPr>
        <w:t>the Solar Eclipse</w:t>
      </w:r>
      <w:r w:rsidR="7C07AB97" w:rsidRPr="00C644ED">
        <w:rPr>
          <w:rFonts w:asciiTheme="majorHAnsi" w:hAnsiTheme="majorHAnsi" w:cstheme="majorHAnsi"/>
          <w:sz w:val="32"/>
          <w:szCs w:val="32"/>
        </w:rPr>
        <w:t xml:space="preserve"> on April 8th</w:t>
      </w:r>
      <w:r w:rsidR="3E4A92E6" w:rsidRPr="00C644ED">
        <w:rPr>
          <w:rFonts w:asciiTheme="majorHAnsi" w:hAnsiTheme="majorHAnsi" w:cstheme="majorHAnsi"/>
          <w:sz w:val="32"/>
          <w:szCs w:val="32"/>
        </w:rPr>
        <w:t>. The same day Karl Rawlins Ja</w:t>
      </w:r>
      <w:r w:rsidR="4F01F232" w:rsidRPr="00C644ED">
        <w:rPr>
          <w:rFonts w:asciiTheme="majorHAnsi" w:hAnsiTheme="majorHAnsi" w:cstheme="majorHAnsi"/>
          <w:sz w:val="32"/>
          <w:szCs w:val="32"/>
        </w:rPr>
        <w:t>man</w:t>
      </w:r>
      <w:r w:rsidR="3E4A92E6" w:rsidRPr="00C644ED">
        <w:rPr>
          <w:rFonts w:asciiTheme="majorHAnsi" w:hAnsiTheme="majorHAnsi" w:cstheme="majorHAnsi"/>
          <w:sz w:val="32"/>
          <w:szCs w:val="32"/>
        </w:rPr>
        <w:t xml:space="preserve"> started </w:t>
      </w:r>
      <w:r w:rsidR="12790150" w:rsidRPr="00C644ED">
        <w:rPr>
          <w:rFonts w:asciiTheme="majorHAnsi" w:hAnsiTheme="majorHAnsi" w:cstheme="majorHAnsi"/>
          <w:sz w:val="32"/>
          <w:szCs w:val="32"/>
        </w:rPr>
        <w:t>working</w:t>
      </w:r>
      <w:r w:rsidR="3E4A92E6" w:rsidRPr="00C644ED">
        <w:rPr>
          <w:rFonts w:asciiTheme="majorHAnsi" w:hAnsiTheme="majorHAnsi" w:cstheme="majorHAnsi"/>
          <w:sz w:val="32"/>
          <w:szCs w:val="32"/>
        </w:rPr>
        <w:t xml:space="preserve"> with us, as Dane</w:t>
      </w:r>
      <w:r w:rsidR="3B9C67E8" w:rsidRPr="00C644ED">
        <w:rPr>
          <w:rFonts w:asciiTheme="majorHAnsi" w:hAnsiTheme="majorHAnsi" w:cstheme="majorHAnsi"/>
          <w:sz w:val="32"/>
          <w:szCs w:val="32"/>
        </w:rPr>
        <w:t>lle’s</w:t>
      </w:r>
      <w:r w:rsidR="79B01733" w:rsidRPr="00C644ED">
        <w:rPr>
          <w:rFonts w:asciiTheme="majorHAnsi" w:hAnsiTheme="majorHAnsi" w:cstheme="majorHAnsi"/>
          <w:sz w:val="32"/>
          <w:szCs w:val="32"/>
        </w:rPr>
        <w:t xml:space="preserve"> replacement</w:t>
      </w:r>
      <w:r w:rsidR="002934C8">
        <w:rPr>
          <w:rFonts w:asciiTheme="majorHAnsi" w:hAnsiTheme="majorHAnsi" w:cstheme="majorHAnsi"/>
          <w:sz w:val="32"/>
          <w:szCs w:val="32"/>
        </w:rPr>
        <w:t xml:space="preserve">, as our Office Administrator. </w:t>
      </w:r>
      <w:r w:rsidR="5F628EEB" w:rsidRPr="00C644ED">
        <w:rPr>
          <w:rFonts w:asciiTheme="majorHAnsi" w:hAnsiTheme="majorHAnsi" w:cstheme="majorHAnsi"/>
          <w:sz w:val="32"/>
          <w:szCs w:val="32"/>
        </w:rPr>
        <w:t>The</w:t>
      </w:r>
      <w:r w:rsidR="00683E34" w:rsidRPr="00C644ED">
        <w:rPr>
          <w:rFonts w:asciiTheme="majorHAnsi" w:hAnsiTheme="majorHAnsi" w:cstheme="majorHAnsi"/>
          <w:sz w:val="32"/>
          <w:szCs w:val="32"/>
        </w:rPr>
        <w:t xml:space="preserve"> Annual General meeting took place on </w:t>
      </w:r>
      <w:r w:rsidR="70FB6726" w:rsidRPr="00C644ED">
        <w:rPr>
          <w:rFonts w:asciiTheme="majorHAnsi" w:hAnsiTheme="majorHAnsi" w:cstheme="majorHAnsi"/>
          <w:sz w:val="32"/>
          <w:szCs w:val="32"/>
        </w:rPr>
        <w:t>April 18th</w:t>
      </w:r>
      <w:r w:rsidR="00683E34" w:rsidRPr="00C644ED">
        <w:rPr>
          <w:rFonts w:asciiTheme="majorHAnsi" w:hAnsiTheme="majorHAnsi" w:cstheme="majorHAnsi"/>
          <w:sz w:val="32"/>
          <w:szCs w:val="32"/>
        </w:rPr>
        <w:t xml:space="preserve">, virtually. </w:t>
      </w:r>
    </w:p>
    <w:p w14:paraId="550376D2" w14:textId="7511E278" w:rsidR="777A7EA1" w:rsidRPr="00C644ED" w:rsidRDefault="777A7EA1" w:rsidP="777A7EA1">
      <w:pPr>
        <w:rPr>
          <w:rFonts w:asciiTheme="majorHAnsi" w:hAnsiTheme="majorHAnsi" w:cstheme="majorHAnsi"/>
          <w:sz w:val="32"/>
          <w:szCs w:val="32"/>
        </w:rPr>
      </w:pPr>
    </w:p>
    <w:p w14:paraId="0F53499A" w14:textId="6CEFACA2" w:rsidR="0A924BED" w:rsidRPr="00C644ED" w:rsidRDefault="0A924BED" w:rsidP="777A7EA1">
      <w:pPr>
        <w:rPr>
          <w:rFonts w:asciiTheme="majorHAnsi" w:hAnsiTheme="majorHAnsi" w:cstheme="majorHAnsi"/>
          <w:sz w:val="32"/>
          <w:szCs w:val="32"/>
          <w:highlight w:val="yellow"/>
        </w:rPr>
      </w:pPr>
      <w:r w:rsidRPr="00C644ED">
        <w:rPr>
          <w:rFonts w:asciiTheme="majorHAnsi" w:hAnsiTheme="majorHAnsi" w:cstheme="majorHAnsi"/>
          <w:sz w:val="32"/>
          <w:szCs w:val="32"/>
        </w:rPr>
        <w:t xml:space="preserve">Danelle and her husband welcomed their second </w:t>
      </w:r>
      <w:r w:rsidR="37302BBA" w:rsidRPr="00C644ED">
        <w:rPr>
          <w:rFonts w:asciiTheme="majorHAnsi" w:hAnsiTheme="majorHAnsi" w:cstheme="majorHAnsi"/>
          <w:sz w:val="32"/>
          <w:szCs w:val="32"/>
        </w:rPr>
        <w:t xml:space="preserve">daughter, </w:t>
      </w:r>
      <w:r w:rsidR="009A6461" w:rsidRPr="00C644ED">
        <w:rPr>
          <w:rFonts w:asciiTheme="majorHAnsi" w:hAnsiTheme="majorHAnsi" w:cstheme="majorHAnsi"/>
          <w:sz w:val="32"/>
          <w:szCs w:val="32"/>
        </w:rPr>
        <w:t>Carys,</w:t>
      </w:r>
      <w:r w:rsidRPr="00C644ED">
        <w:rPr>
          <w:rFonts w:asciiTheme="majorHAnsi" w:hAnsiTheme="majorHAnsi" w:cstheme="majorHAnsi"/>
          <w:sz w:val="32"/>
          <w:szCs w:val="32"/>
        </w:rPr>
        <w:t xml:space="preserve"> on </w:t>
      </w:r>
      <w:r w:rsidR="309A7BDD" w:rsidRPr="00C644ED">
        <w:rPr>
          <w:rFonts w:asciiTheme="majorHAnsi" w:hAnsiTheme="majorHAnsi" w:cstheme="majorHAnsi"/>
          <w:sz w:val="32"/>
          <w:szCs w:val="32"/>
        </w:rPr>
        <w:t>May 2</w:t>
      </w:r>
      <w:r w:rsidR="309A7BDD" w:rsidRPr="00C644ED">
        <w:rPr>
          <w:rFonts w:asciiTheme="majorHAnsi" w:hAnsiTheme="majorHAnsi" w:cstheme="majorHAnsi"/>
          <w:sz w:val="32"/>
          <w:szCs w:val="32"/>
          <w:vertAlign w:val="superscript"/>
        </w:rPr>
        <w:t>nd</w:t>
      </w:r>
      <w:r w:rsidR="309A7BDD" w:rsidRPr="00C644ED">
        <w:rPr>
          <w:rFonts w:asciiTheme="majorHAnsi" w:hAnsiTheme="majorHAnsi" w:cstheme="majorHAnsi"/>
          <w:sz w:val="32"/>
          <w:szCs w:val="32"/>
        </w:rPr>
        <w:t>.</w:t>
      </w:r>
    </w:p>
    <w:p w14:paraId="4E5F0F33" w14:textId="2312EB1F" w:rsidR="777A7EA1" w:rsidRPr="00C644ED" w:rsidRDefault="777A7EA1" w:rsidP="777A7EA1">
      <w:pPr>
        <w:spacing w:line="259" w:lineRule="auto"/>
        <w:rPr>
          <w:rFonts w:asciiTheme="majorHAnsi" w:hAnsiTheme="majorHAnsi" w:cstheme="majorHAnsi"/>
          <w:sz w:val="32"/>
          <w:szCs w:val="32"/>
        </w:rPr>
      </w:pPr>
    </w:p>
    <w:p w14:paraId="3BAC34B1" w14:textId="6558DFA1" w:rsidR="6E4DDA57" w:rsidRPr="00C644ED" w:rsidRDefault="6E4DDA57" w:rsidP="777A7EA1">
      <w:pPr>
        <w:spacing w:line="259" w:lineRule="auto"/>
        <w:rPr>
          <w:rFonts w:asciiTheme="majorHAnsi" w:hAnsiTheme="majorHAnsi" w:cstheme="majorHAnsi"/>
          <w:sz w:val="32"/>
          <w:szCs w:val="32"/>
        </w:rPr>
      </w:pPr>
      <w:r w:rsidRPr="00C644ED">
        <w:rPr>
          <w:rFonts w:asciiTheme="majorHAnsi" w:hAnsiTheme="majorHAnsi" w:cstheme="majorHAnsi"/>
          <w:sz w:val="32"/>
          <w:szCs w:val="32"/>
        </w:rPr>
        <w:t>At the end of the month of May, Hannah Martin started her co</w:t>
      </w:r>
      <w:r w:rsidR="3C9D5CA2" w:rsidRPr="00C644ED">
        <w:rPr>
          <w:rFonts w:asciiTheme="majorHAnsi" w:hAnsiTheme="majorHAnsi" w:cstheme="majorHAnsi"/>
          <w:sz w:val="32"/>
          <w:szCs w:val="32"/>
        </w:rPr>
        <w:t>ntra</w:t>
      </w:r>
      <w:r w:rsidRPr="00C644ED">
        <w:rPr>
          <w:rFonts w:asciiTheme="majorHAnsi" w:hAnsiTheme="majorHAnsi" w:cstheme="majorHAnsi"/>
          <w:sz w:val="32"/>
          <w:szCs w:val="32"/>
        </w:rPr>
        <w:t>ct with us as our Canada Summer’s Job Student</w:t>
      </w:r>
      <w:r w:rsidR="6313E588" w:rsidRPr="00C644ED">
        <w:rPr>
          <w:rFonts w:asciiTheme="majorHAnsi" w:hAnsiTheme="majorHAnsi" w:cstheme="majorHAnsi"/>
          <w:sz w:val="32"/>
          <w:szCs w:val="32"/>
        </w:rPr>
        <w:t>. Additionally, for all those interested</w:t>
      </w:r>
      <w:r w:rsidR="200DC628" w:rsidRPr="00C644ED">
        <w:rPr>
          <w:rFonts w:asciiTheme="majorHAnsi" w:hAnsiTheme="majorHAnsi" w:cstheme="majorHAnsi"/>
          <w:sz w:val="32"/>
          <w:szCs w:val="32"/>
        </w:rPr>
        <w:t xml:space="preserve">, </w:t>
      </w:r>
      <w:r w:rsidR="6313E588" w:rsidRPr="00C644ED">
        <w:rPr>
          <w:rFonts w:asciiTheme="majorHAnsi" w:hAnsiTheme="majorHAnsi" w:cstheme="majorHAnsi"/>
          <w:sz w:val="32"/>
          <w:szCs w:val="32"/>
        </w:rPr>
        <w:t xml:space="preserve">we </w:t>
      </w:r>
      <w:r w:rsidR="28B1E2D7" w:rsidRPr="00C644ED">
        <w:rPr>
          <w:rFonts w:asciiTheme="majorHAnsi" w:hAnsiTheme="majorHAnsi" w:cstheme="majorHAnsi"/>
          <w:sz w:val="32"/>
          <w:szCs w:val="32"/>
        </w:rPr>
        <w:t xml:space="preserve">hosted a dental screening clinic put on by Ottawa </w:t>
      </w:r>
      <w:r w:rsidR="17D4FA98" w:rsidRPr="00C644ED">
        <w:rPr>
          <w:rFonts w:asciiTheme="majorHAnsi" w:hAnsiTheme="majorHAnsi" w:cstheme="majorHAnsi"/>
          <w:sz w:val="32"/>
          <w:szCs w:val="32"/>
        </w:rPr>
        <w:t>Public Health.</w:t>
      </w:r>
    </w:p>
    <w:p w14:paraId="7E01EECB" w14:textId="13EC6CB9" w:rsidR="777A7EA1" w:rsidRPr="00C644ED" w:rsidRDefault="777A7EA1" w:rsidP="777A7EA1">
      <w:pPr>
        <w:rPr>
          <w:rFonts w:asciiTheme="majorHAnsi" w:hAnsiTheme="majorHAnsi" w:cstheme="majorHAnsi"/>
          <w:sz w:val="32"/>
          <w:szCs w:val="32"/>
        </w:rPr>
      </w:pPr>
    </w:p>
    <w:p w14:paraId="629125F8" w14:textId="300A8310" w:rsidR="000C6FA7" w:rsidRPr="00C644ED" w:rsidRDefault="000010F3" w:rsidP="777A7EA1">
      <w:pPr>
        <w:rPr>
          <w:rFonts w:asciiTheme="majorHAnsi" w:hAnsiTheme="majorHAnsi" w:cstheme="majorHAnsi"/>
          <w:sz w:val="32"/>
          <w:szCs w:val="32"/>
        </w:rPr>
      </w:pPr>
      <w:r w:rsidRPr="00C644ED">
        <w:rPr>
          <w:rFonts w:asciiTheme="majorHAnsi" w:hAnsiTheme="majorHAnsi" w:cstheme="majorHAnsi"/>
          <w:sz w:val="32"/>
          <w:szCs w:val="32"/>
        </w:rPr>
        <w:t>On June 5</w:t>
      </w:r>
      <w:r w:rsidRPr="00C644ED">
        <w:rPr>
          <w:rFonts w:asciiTheme="majorHAnsi" w:hAnsiTheme="majorHAnsi" w:cstheme="majorHAnsi"/>
          <w:sz w:val="32"/>
          <w:szCs w:val="32"/>
          <w:vertAlign w:val="superscript"/>
        </w:rPr>
        <w:t>th</w:t>
      </w:r>
      <w:r w:rsidRPr="00C644ED">
        <w:rPr>
          <w:rFonts w:asciiTheme="majorHAnsi" w:hAnsiTheme="majorHAnsi" w:cstheme="majorHAnsi"/>
          <w:sz w:val="32"/>
          <w:szCs w:val="32"/>
        </w:rPr>
        <w:t xml:space="preserve">, our outdoor playgrounds were </w:t>
      </w:r>
      <w:r w:rsidR="003E3897" w:rsidRPr="00C644ED">
        <w:rPr>
          <w:rFonts w:asciiTheme="majorHAnsi" w:hAnsiTheme="majorHAnsi" w:cstheme="majorHAnsi"/>
          <w:sz w:val="32"/>
          <w:szCs w:val="32"/>
        </w:rPr>
        <w:t xml:space="preserve">inspected. Both yards passed </w:t>
      </w:r>
      <w:r w:rsidR="009D2858" w:rsidRPr="00C644ED">
        <w:rPr>
          <w:rFonts w:asciiTheme="majorHAnsi" w:hAnsiTheme="majorHAnsi" w:cstheme="majorHAnsi"/>
          <w:sz w:val="32"/>
          <w:szCs w:val="32"/>
        </w:rPr>
        <w:t>the in</w:t>
      </w:r>
      <w:r w:rsidR="00817EDF" w:rsidRPr="00C644ED">
        <w:rPr>
          <w:rFonts w:asciiTheme="majorHAnsi" w:hAnsiTheme="majorHAnsi" w:cstheme="majorHAnsi"/>
          <w:sz w:val="32"/>
          <w:szCs w:val="32"/>
        </w:rPr>
        <w:t>spection process.</w:t>
      </w:r>
      <w:r w:rsidR="004B68C3" w:rsidRPr="00C644ED">
        <w:rPr>
          <w:rFonts w:asciiTheme="majorHAnsi" w:hAnsiTheme="majorHAnsi" w:cstheme="majorHAnsi"/>
          <w:sz w:val="32"/>
          <w:szCs w:val="32"/>
        </w:rPr>
        <w:t xml:space="preserve"> </w:t>
      </w:r>
      <w:r w:rsidR="001355E7" w:rsidRPr="00C644ED">
        <w:rPr>
          <w:rFonts w:asciiTheme="majorHAnsi" w:hAnsiTheme="majorHAnsi" w:cstheme="majorHAnsi"/>
          <w:sz w:val="32"/>
          <w:szCs w:val="32"/>
        </w:rPr>
        <w:t xml:space="preserve">The final </w:t>
      </w:r>
      <w:r w:rsidR="00114C64" w:rsidRPr="00C644ED">
        <w:rPr>
          <w:rFonts w:asciiTheme="majorHAnsi" w:hAnsiTheme="majorHAnsi" w:cstheme="majorHAnsi"/>
          <w:sz w:val="32"/>
          <w:szCs w:val="32"/>
        </w:rPr>
        <w:t>yearly inspection by Ottawa Public Health too</w:t>
      </w:r>
      <w:r w:rsidR="008601AE" w:rsidRPr="00C644ED">
        <w:rPr>
          <w:rFonts w:asciiTheme="majorHAnsi" w:hAnsiTheme="majorHAnsi" w:cstheme="majorHAnsi"/>
          <w:sz w:val="32"/>
          <w:szCs w:val="32"/>
        </w:rPr>
        <w:t>k place on June 18</w:t>
      </w:r>
      <w:r w:rsidR="008601AE" w:rsidRPr="00C644ED">
        <w:rPr>
          <w:rFonts w:asciiTheme="majorHAnsi" w:hAnsiTheme="majorHAnsi" w:cstheme="majorHAnsi"/>
          <w:sz w:val="32"/>
          <w:szCs w:val="32"/>
          <w:vertAlign w:val="superscript"/>
        </w:rPr>
        <w:t>th</w:t>
      </w:r>
      <w:r w:rsidR="008601AE" w:rsidRPr="00C644ED">
        <w:rPr>
          <w:rFonts w:asciiTheme="majorHAnsi" w:hAnsiTheme="majorHAnsi" w:cstheme="majorHAnsi"/>
          <w:sz w:val="32"/>
          <w:szCs w:val="32"/>
        </w:rPr>
        <w:t>.</w:t>
      </w:r>
    </w:p>
    <w:p w14:paraId="11765698" w14:textId="77777777" w:rsidR="000C6FA7" w:rsidRPr="00C644ED" w:rsidRDefault="000C6FA7" w:rsidP="777A7EA1">
      <w:pPr>
        <w:rPr>
          <w:rFonts w:asciiTheme="majorHAnsi" w:hAnsiTheme="majorHAnsi" w:cstheme="majorHAnsi"/>
          <w:sz w:val="32"/>
          <w:szCs w:val="32"/>
        </w:rPr>
      </w:pPr>
    </w:p>
    <w:p w14:paraId="5790A128" w14:textId="6214D204" w:rsidR="7F0AFC02" w:rsidRPr="00C644ED" w:rsidRDefault="000C6FA7" w:rsidP="777A7EA1">
      <w:pPr>
        <w:rPr>
          <w:rFonts w:asciiTheme="majorHAnsi" w:hAnsiTheme="majorHAnsi" w:cstheme="majorHAnsi"/>
          <w:sz w:val="32"/>
          <w:szCs w:val="32"/>
          <w:vertAlign w:val="superscript"/>
        </w:rPr>
      </w:pPr>
      <w:r w:rsidRPr="00C644ED">
        <w:rPr>
          <w:rFonts w:asciiTheme="majorHAnsi" w:hAnsiTheme="majorHAnsi" w:cstheme="majorHAnsi"/>
          <w:sz w:val="32"/>
          <w:szCs w:val="32"/>
        </w:rPr>
        <w:t>I</w:t>
      </w:r>
      <w:r w:rsidR="7F0AFC02" w:rsidRPr="00C644ED">
        <w:rPr>
          <w:rFonts w:asciiTheme="majorHAnsi" w:hAnsiTheme="majorHAnsi" w:cstheme="majorHAnsi"/>
          <w:sz w:val="32"/>
          <w:szCs w:val="32"/>
        </w:rPr>
        <w:t xml:space="preserve"> uploaded the STIX enrolment list for Ottawa Public Health Immunization program </w:t>
      </w:r>
      <w:r w:rsidR="00DE2730" w:rsidRPr="00C644ED">
        <w:rPr>
          <w:rFonts w:asciiTheme="majorHAnsi" w:hAnsiTheme="majorHAnsi" w:cstheme="majorHAnsi"/>
          <w:sz w:val="32"/>
          <w:szCs w:val="32"/>
        </w:rPr>
        <w:t>late July.</w:t>
      </w:r>
      <w:r w:rsidR="7F0AFC02" w:rsidRPr="00C644ED">
        <w:rPr>
          <w:rFonts w:asciiTheme="majorHAnsi" w:hAnsiTheme="majorHAnsi" w:cstheme="majorHAnsi"/>
          <w:sz w:val="32"/>
          <w:szCs w:val="32"/>
        </w:rPr>
        <w:t xml:space="preserve"> </w:t>
      </w:r>
      <w:r w:rsidR="008601AE" w:rsidRPr="00C644ED">
        <w:rPr>
          <w:rFonts w:asciiTheme="majorHAnsi" w:hAnsiTheme="majorHAnsi" w:cstheme="majorHAnsi"/>
          <w:sz w:val="32"/>
          <w:szCs w:val="32"/>
        </w:rPr>
        <w:t xml:space="preserve">The </w:t>
      </w:r>
      <w:r w:rsidR="006171A9" w:rsidRPr="00C644ED">
        <w:rPr>
          <w:rFonts w:asciiTheme="majorHAnsi" w:hAnsiTheme="majorHAnsi" w:cstheme="majorHAnsi"/>
          <w:sz w:val="32"/>
          <w:szCs w:val="32"/>
        </w:rPr>
        <w:t xml:space="preserve">kitchen exhaust hood fan was cleaned around </w:t>
      </w:r>
      <w:r w:rsidR="00B15284" w:rsidRPr="00C644ED">
        <w:rPr>
          <w:rFonts w:asciiTheme="majorHAnsi" w:hAnsiTheme="majorHAnsi" w:cstheme="majorHAnsi"/>
          <w:sz w:val="32"/>
          <w:szCs w:val="32"/>
        </w:rPr>
        <w:t>the same time.</w:t>
      </w:r>
    </w:p>
    <w:p w14:paraId="486C4ABE" w14:textId="7C2CB625" w:rsidR="777A7EA1" w:rsidRPr="00C644ED" w:rsidRDefault="777A7EA1" w:rsidP="777A7EA1">
      <w:pPr>
        <w:rPr>
          <w:rFonts w:asciiTheme="majorHAnsi" w:hAnsiTheme="majorHAnsi" w:cstheme="majorHAnsi"/>
          <w:sz w:val="32"/>
          <w:szCs w:val="32"/>
        </w:rPr>
      </w:pPr>
    </w:p>
    <w:p w14:paraId="58E9EE76" w14:textId="13FF43BD" w:rsidR="295E1168" w:rsidRPr="00C644ED" w:rsidRDefault="295E1168" w:rsidP="777A7EA1">
      <w:pPr>
        <w:rPr>
          <w:rFonts w:asciiTheme="majorHAnsi" w:hAnsiTheme="majorHAnsi" w:cstheme="majorHAnsi"/>
          <w:sz w:val="32"/>
          <w:szCs w:val="32"/>
        </w:rPr>
      </w:pPr>
      <w:r w:rsidRPr="00C644ED">
        <w:rPr>
          <w:rFonts w:asciiTheme="majorHAnsi" w:hAnsiTheme="majorHAnsi" w:cstheme="majorHAnsi"/>
          <w:sz w:val="32"/>
          <w:szCs w:val="32"/>
        </w:rPr>
        <w:t xml:space="preserve">We </w:t>
      </w:r>
      <w:r w:rsidR="12EC0D1F" w:rsidRPr="00C644ED">
        <w:rPr>
          <w:rFonts w:asciiTheme="majorHAnsi" w:hAnsiTheme="majorHAnsi" w:cstheme="majorHAnsi"/>
          <w:sz w:val="32"/>
          <w:szCs w:val="32"/>
        </w:rPr>
        <w:t>welcomed back Alyssa from her maternity leave on September 3</w:t>
      </w:r>
      <w:r w:rsidR="12EC0D1F" w:rsidRPr="00C644ED">
        <w:rPr>
          <w:rFonts w:asciiTheme="majorHAnsi" w:hAnsiTheme="majorHAnsi" w:cstheme="majorHAnsi"/>
          <w:sz w:val="32"/>
          <w:szCs w:val="32"/>
          <w:vertAlign w:val="superscript"/>
        </w:rPr>
        <w:t>rd</w:t>
      </w:r>
      <w:r w:rsidR="12EC0D1F" w:rsidRPr="00C644ED">
        <w:rPr>
          <w:rFonts w:asciiTheme="majorHAnsi" w:hAnsiTheme="majorHAnsi" w:cstheme="majorHAnsi"/>
          <w:sz w:val="32"/>
          <w:szCs w:val="32"/>
        </w:rPr>
        <w:t xml:space="preserve">. </w:t>
      </w:r>
      <w:r w:rsidR="7CDA6DB7" w:rsidRPr="00C644ED">
        <w:rPr>
          <w:rFonts w:asciiTheme="majorHAnsi" w:hAnsiTheme="majorHAnsi" w:cstheme="majorHAnsi"/>
          <w:sz w:val="32"/>
          <w:szCs w:val="32"/>
        </w:rPr>
        <w:t>Shortly thereafter we</w:t>
      </w:r>
      <w:r w:rsidR="0A365893" w:rsidRPr="00C644ED">
        <w:rPr>
          <w:rFonts w:asciiTheme="majorHAnsi" w:hAnsiTheme="majorHAnsi" w:cstheme="majorHAnsi"/>
          <w:sz w:val="32"/>
          <w:szCs w:val="32"/>
        </w:rPr>
        <w:t xml:space="preserve"> bid farewell to Amanda</w:t>
      </w:r>
      <w:r w:rsidR="657541AA" w:rsidRPr="00C644ED">
        <w:rPr>
          <w:rFonts w:asciiTheme="majorHAnsi" w:hAnsiTheme="majorHAnsi" w:cstheme="majorHAnsi"/>
          <w:sz w:val="32"/>
          <w:szCs w:val="32"/>
        </w:rPr>
        <w:t xml:space="preserve"> Van Neste.</w:t>
      </w:r>
      <w:r w:rsidR="0A365893" w:rsidRPr="00C644ED">
        <w:rPr>
          <w:rFonts w:asciiTheme="majorHAnsi" w:hAnsiTheme="majorHAnsi" w:cstheme="majorHAnsi"/>
          <w:sz w:val="32"/>
          <w:szCs w:val="32"/>
        </w:rPr>
        <w:t xml:space="preserve"> </w:t>
      </w:r>
      <w:r w:rsidR="6307F498" w:rsidRPr="00C644ED">
        <w:rPr>
          <w:rFonts w:asciiTheme="majorHAnsi" w:hAnsiTheme="majorHAnsi" w:cstheme="majorHAnsi"/>
          <w:sz w:val="32"/>
          <w:szCs w:val="32"/>
        </w:rPr>
        <w:t xml:space="preserve">Amanda had been with River Heights for 10 years. We wish her </w:t>
      </w:r>
      <w:r w:rsidR="1711415A" w:rsidRPr="00C644ED">
        <w:rPr>
          <w:rFonts w:asciiTheme="majorHAnsi" w:hAnsiTheme="majorHAnsi" w:cstheme="majorHAnsi"/>
          <w:sz w:val="32"/>
          <w:szCs w:val="32"/>
        </w:rPr>
        <w:t xml:space="preserve">the </w:t>
      </w:r>
      <w:r w:rsidR="2C0CB260" w:rsidRPr="00C644ED">
        <w:rPr>
          <w:rFonts w:asciiTheme="majorHAnsi" w:hAnsiTheme="majorHAnsi" w:cstheme="majorHAnsi"/>
          <w:sz w:val="32"/>
          <w:szCs w:val="32"/>
        </w:rPr>
        <w:t xml:space="preserve">best in her future </w:t>
      </w:r>
      <w:r w:rsidR="543E87B2" w:rsidRPr="00C644ED">
        <w:rPr>
          <w:rFonts w:asciiTheme="majorHAnsi" w:hAnsiTheme="majorHAnsi" w:cstheme="majorHAnsi"/>
          <w:sz w:val="32"/>
          <w:szCs w:val="32"/>
        </w:rPr>
        <w:t>endeavors</w:t>
      </w:r>
      <w:r w:rsidR="2C0CB260" w:rsidRPr="00C644ED">
        <w:rPr>
          <w:rFonts w:asciiTheme="majorHAnsi" w:hAnsiTheme="majorHAnsi" w:cstheme="majorHAnsi"/>
          <w:sz w:val="32"/>
          <w:szCs w:val="32"/>
        </w:rPr>
        <w:t>.</w:t>
      </w:r>
    </w:p>
    <w:p w14:paraId="2686B07F" w14:textId="15FD359D" w:rsidR="00102A14" w:rsidRPr="00C644ED" w:rsidRDefault="00102A14" w:rsidP="777A7EA1">
      <w:pPr>
        <w:rPr>
          <w:rFonts w:asciiTheme="majorHAnsi" w:hAnsiTheme="majorHAnsi" w:cstheme="majorHAnsi"/>
          <w:sz w:val="32"/>
          <w:szCs w:val="32"/>
        </w:rPr>
      </w:pPr>
    </w:p>
    <w:p w14:paraId="305C0E8F" w14:textId="535A73D5" w:rsidR="001F6279" w:rsidRPr="00C644ED" w:rsidRDefault="00BD656F" w:rsidP="777A7EA1">
      <w:pPr>
        <w:rPr>
          <w:rFonts w:asciiTheme="majorHAnsi" w:hAnsiTheme="majorHAnsi" w:cstheme="majorHAnsi"/>
          <w:sz w:val="32"/>
          <w:szCs w:val="32"/>
        </w:rPr>
      </w:pPr>
      <w:r w:rsidRPr="00C644ED">
        <w:rPr>
          <w:rFonts w:asciiTheme="majorHAnsi" w:hAnsiTheme="majorHAnsi" w:cstheme="majorHAnsi"/>
          <w:sz w:val="32"/>
          <w:szCs w:val="32"/>
        </w:rPr>
        <w:t>Our Resource Consultant</w:t>
      </w:r>
      <w:r w:rsidR="1F28B088" w:rsidRPr="00C644ED">
        <w:rPr>
          <w:rFonts w:asciiTheme="majorHAnsi" w:hAnsiTheme="majorHAnsi" w:cstheme="majorHAnsi"/>
          <w:sz w:val="32"/>
          <w:szCs w:val="32"/>
        </w:rPr>
        <w:t xml:space="preserve"> Kashaf Fatima, </w:t>
      </w:r>
      <w:r w:rsidRPr="00C644ED">
        <w:rPr>
          <w:rFonts w:asciiTheme="majorHAnsi" w:hAnsiTheme="majorHAnsi" w:cstheme="majorHAnsi"/>
          <w:sz w:val="32"/>
          <w:szCs w:val="32"/>
        </w:rPr>
        <w:t xml:space="preserve">from </w:t>
      </w:r>
      <w:r w:rsidR="002934C8">
        <w:rPr>
          <w:rFonts w:asciiTheme="majorHAnsi" w:hAnsiTheme="majorHAnsi" w:cstheme="majorHAnsi"/>
          <w:sz w:val="32"/>
          <w:szCs w:val="32"/>
        </w:rPr>
        <w:t>Children’s Inclusion Support Services</w:t>
      </w:r>
      <w:r w:rsidRPr="00C644ED">
        <w:rPr>
          <w:rFonts w:asciiTheme="majorHAnsi" w:hAnsiTheme="majorHAnsi" w:cstheme="majorHAnsi"/>
          <w:sz w:val="32"/>
          <w:szCs w:val="32"/>
        </w:rPr>
        <w:t xml:space="preserve"> </w:t>
      </w:r>
      <w:r w:rsidR="1410A1DB" w:rsidRPr="00C644ED">
        <w:rPr>
          <w:rFonts w:asciiTheme="majorHAnsi" w:hAnsiTheme="majorHAnsi" w:cstheme="majorHAnsi"/>
          <w:sz w:val="32"/>
          <w:szCs w:val="32"/>
        </w:rPr>
        <w:t xml:space="preserve">supported </w:t>
      </w:r>
      <w:r w:rsidR="78ADEBA9" w:rsidRPr="00C644ED">
        <w:rPr>
          <w:rFonts w:asciiTheme="majorHAnsi" w:hAnsiTheme="majorHAnsi" w:cstheme="majorHAnsi"/>
          <w:sz w:val="32"/>
          <w:szCs w:val="32"/>
        </w:rPr>
        <w:t xml:space="preserve">both programs all year long, as part of </w:t>
      </w:r>
      <w:r w:rsidR="2B3CB9A4" w:rsidRPr="00C644ED">
        <w:rPr>
          <w:rFonts w:asciiTheme="majorHAnsi" w:hAnsiTheme="majorHAnsi" w:cstheme="majorHAnsi"/>
          <w:sz w:val="32"/>
          <w:szCs w:val="32"/>
        </w:rPr>
        <w:lastRenderedPageBreak/>
        <w:t>the Program</w:t>
      </w:r>
      <w:r w:rsidR="00F058CF" w:rsidRPr="00C644ED">
        <w:rPr>
          <w:rFonts w:asciiTheme="majorHAnsi" w:hAnsiTheme="majorHAnsi" w:cstheme="majorHAnsi"/>
          <w:sz w:val="32"/>
          <w:szCs w:val="32"/>
        </w:rPr>
        <w:t xml:space="preserve">-based support </w:t>
      </w:r>
      <w:r w:rsidR="58CAFDD9" w:rsidRPr="00C644ED">
        <w:rPr>
          <w:rFonts w:asciiTheme="majorHAnsi" w:hAnsiTheme="majorHAnsi" w:cstheme="majorHAnsi"/>
          <w:sz w:val="32"/>
          <w:szCs w:val="32"/>
        </w:rPr>
        <w:t xml:space="preserve">model </w:t>
      </w:r>
      <w:r w:rsidR="1ABD0880" w:rsidRPr="00C644ED">
        <w:rPr>
          <w:rFonts w:asciiTheme="majorHAnsi" w:hAnsiTheme="majorHAnsi" w:cstheme="majorHAnsi"/>
          <w:sz w:val="32"/>
          <w:szCs w:val="32"/>
        </w:rPr>
        <w:t>that they</w:t>
      </w:r>
      <w:r w:rsidR="00CCE28B" w:rsidRPr="00C644ED">
        <w:rPr>
          <w:rFonts w:asciiTheme="majorHAnsi" w:hAnsiTheme="majorHAnsi" w:cstheme="majorHAnsi"/>
          <w:sz w:val="32"/>
          <w:szCs w:val="32"/>
        </w:rPr>
        <w:t xml:space="preserve"> re</w:t>
      </w:r>
      <w:r w:rsidR="0F1960AA" w:rsidRPr="00C644ED">
        <w:rPr>
          <w:rFonts w:asciiTheme="majorHAnsi" w:hAnsiTheme="majorHAnsi" w:cstheme="majorHAnsi"/>
          <w:sz w:val="32"/>
          <w:szCs w:val="32"/>
        </w:rPr>
        <w:t>cently</w:t>
      </w:r>
      <w:r w:rsidR="00F058CF" w:rsidRPr="00C644ED">
        <w:rPr>
          <w:rFonts w:asciiTheme="majorHAnsi" w:hAnsiTheme="majorHAnsi" w:cstheme="majorHAnsi"/>
          <w:sz w:val="32"/>
          <w:szCs w:val="32"/>
        </w:rPr>
        <w:t xml:space="preserve"> implemented</w:t>
      </w:r>
      <w:r w:rsidR="00431BB9" w:rsidRPr="00C644ED">
        <w:rPr>
          <w:rFonts w:asciiTheme="majorHAnsi" w:hAnsiTheme="majorHAnsi" w:cstheme="majorHAnsi"/>
          <w:sz w:val="32"/>
          <w:szCs w:val="32"/>
        </w:rPr>
        <w:t>.</w:t>
      </w:r>
    </w:p>
    <w:p w14:paraId="00DE9196" w14:textId="2983E5D0" w:rsidR="00D01048" w:rsidRPr="00C644ED" w:rsidRDefault="00D01048" w:rsidP="777A7EA1">
      <w:pPr>
        <w:rPr>
          <w:rFonts w:asciiTheme="majorHAnsi" w:hAnsiTheme="majorHAnsi" w:cstheme="majorHAnsi"/>
          <w:sz w:val="32"/>
          <w:szCs w:val="32"/>
        </w:rPr>
      </w:pPr>
    </w:p>
    <w:p w14:paraId="34CCB18B" w14:textId="709A6B86" w:rsidR="00D01048" w:rsidRPr="00C644ED" w:rsidRDefault="00184083" w:rsidP="777A7EA1">
      <w:pPr>
        <w:rPr>
          <w:rFonts w:asciiTheme="majorHAnsi" w:hAnsiTheme="majorHAnsi" w:cstheme="majorHAnsi"/>
          <w:sz w:val="32"/>
          <w:szCs w:val="32"/>
        </w:rPr>
      </w:pPr>
      <w:bookmarkStart w:id="0" w:name="_Hlk161750668"/>
      <w:r w:rsidRPr="00C644ED">
        <w:rPr>
          <w:rFonts w:asciiTheme="majorHAnsi" w:hAnsiTheme="majorHAnsi" w:cstheme="majorHAnsi"/>
          <w:sz w:val="32"/>
          <w:szCs w:val="32"/>
        </w:rPr>
        <w:t xml:space="preserve">Several </w:t>
      </w:r>
      <w:r w:rsidR="00D01048" w:rsidRPr="00C644ED">
        <w:rPr>
          <w:rFonts w:asciiTheme="majorHAnsi" w:hAnsiTheme="majorHAnsi" w:cstheme="majorHAnsi"/>
          <w:sz w:val="32"/>
          <w:szCs w:val="32"/>
        </w:rPr>
        <w:t xml:space="preserve">volunteers gave their time </w:t>
      </w:r>
      <w:r w:rsidRPr="00C644ED">
        <w:rPr>
          <w:rFonts w:asciiTheme="majorHAnsi" w:hAnsiTheme="majorHAnsi" w:cstheme="majorHAnsi"/>
          <w:sz w:val="32"/>
          <w:szCs w:val="32"/>
        </w:rPr>
        <w:t>to</w:t>
      </w:r>
      <w:r w:rsidR="00D01048" w:rsidRPr="00C644ED">
        <w:rPr>
          <w:rFonts w:asciiTheme="majorHAnsi" w:hAnsiTheme="majorHAnsi" w:cstheme="majorHAnsi"/>
          <w:sz w:val="32"/>
          <w:szCs w:val="32"/>
        </w:rPr>
        <w:t xml:space="preserve"> </w:t>
      </w:r>
      <w:r w:rsidR="02203F88" w:rsidRPr="00C644ED">
        <w:rPr>
          <w:rFonts w:asciiTheme="majorHAnsi" w:hAnsiTheme="majorHAnsi" w:cstheme="majorHAnsi"/>
          <w:sz w:val="32"/>
          <w:szCs w:val="32"/>
        </w:rPr>
        <w:t>our centre</w:t>
      </w:r>
      <w:r w:rsidR="00D01048" w:rsidRPr="00C644ED">
        <w:rPr>
          <w:rFonts w:asciiTheme="majorHAnsi" w:hAnsiTheme="majorHAnsi" w:cstheme="majorHAnsi"/>
          <w:sz w:val="32"/>
          <w:szCs w:val="32"/>
        </w:rPr>
        <w:t xml:space="preserve"> throughout the year</w:t>
      </w:r>
      <w:r w:rsidR="3CED9800" w:rsidRPr="00C644ED">
        <w:rPr>
          <w:rFonts w:asciiTheme="majorHAnsi" w:hAnsiTheme="majorHAnsi" w:cstheme="majorHAnsi"/>
          <w:sz w:val="32"/>
          <w:szCs w:val="32"/>
        </w:rPr>
        <w:t xml:space="preserve">, </w:t>
      </w:r>
      <w:r w:rsidR="00D01048" w:rsidRPr="00C644ED">
        <w:rPr>
          <w:rFonts w:asciiTheme="majorHAnsi" w:hAnsiTheme="majorHAnsi" w:cstheme="majorHAnsi"/>
          <w:sz w:val="32"/>
          <w:szCs w:val="32"/>
        </w:rPr>
        <w:t>(</w:t>
      </w:r>
      <w:r w:rsidR="0D55BABE" w:rsidRPr="00C644ED">
        <w:rPr>
          <w:rFonts w:asciiTheme="majorHAnsi" w:hAnsiTheme="majorHAnsi" w:cstheme="majorHAnsi"/>
          <w:sz w:val="32"/>
          <w:szCs w:val="32"/>
        </w:rPr>
        <w:t xml:space="preserve">a handful of students from Sir Wilfred Laurier high school and </w:t>
      </w:r>
      <w:r w:rsidR="00D01048" w:rsidRPr="00C644ED">
        <w:rPr>
          <w:rFonts w:asciiTheme="majorHAnsi" w:hAnsiTheme="majorHAnsi" w:cstheme="majorHAnsi"/>
          <w:sz w:val="32"/>
          <w:szCs w:val="32"/>
        </w:rPr>
        <w:t>Stefanie)</w:t>
      </w:r>
      <w:r w:rsidR="4FB4A80E" w:rsidRPr="00C644ED">
        <w:rPr>
          <w:rFonts w:asciiTheme="majorHAnsi" w:hAnsiTheme="majorHAnsi" w:cstheme="majorHAnsi"/>
          <w:sz w:val="32"/>
          <w:szCs w:val="32"/>
        </w:rPr>
        <w:t>.</w:t>
      </w:r>
    </w:p>
    <w:bookmarkEnd w:id="0"/>
    <w:p w14:paraId="76DF63F2" w14:textId="77777777" w:rsidR="00B909B6" w:rsidRPr="00C644ED" w:rsidRDefault="00B909B6" w:rsidP="003324EE">
      <w:pPr>
        <w:rPr>
          <w:rFonts w:asciiTheme="majorHAnsi" w:hAnsiTheme="majorHAnsi" w:cstheme="majorHAnsi"/>
          <w:sz w:val="32"/>
          <w:szCs w:val="32"/>
        </w:rPr>
      </w:pPr>
    </w:p>
    <w:p w14:paraId="329A7B2B" w14:textId="3C897A78" w:rsidR="0026726B" w:rsidRPr="00C644ED" w:rsidRDefault="4900E1F1" w:rsidP="777A7EA1">
      <w:pPr>
        <w:rPr>
          <w:rFonts w:asciiTheme="majorHAnsi" w:hAnsiTheme="majorHAnsi" w:cstheme="majorHAnsi"/>
          <w:sz w:val="32"/>
          <w:szCs w:val="32"/>
        </w:rPr>
      </w:pPr>
      <w:r w:rsidRPr="00C644ED">
        <w:rPr>
          <w:rFonts w:asciiTheme="majorHAnsi" w:hAnsiTheme="majorHAnsi" w:cstheme="majorHAnsi"/>
          <w:sz w:val="32"/>
          <w:szCs w:val="32"/>
        </w:rPr>
        <w:t>We hosted several Early</w:t>
      </w:r>
      <w:r w:rsidR="008352E8" w:rsidRPr="00C644ED">
        <w:rPr>
          <w:rFonts w:asciiTheme="majorHAnsi" w:hAnsiTheme="majorHAnsi" w:cstheme="majorHAnsi"/>
          <w:sz w:val="32"/>
          <w:szCs w:val="32"/>
        </w:rPr>
        <w:t xml:space="preserve"> Child Educa</w:t>
      </w:r>
      <w:r w:rsidR="00FB3313" w:rsidRPr="00C644ED">
        <w:rPr>
          <w:rFonts w:asciiTheme="majorHAnsi" w:hAnsiTheme="majorHAnsi" w:cstheme="majorHAnsi"/>
          <w:sz w:val="32"/>
          <w:szCs w:val="32"/>
        </w:rPr>
        <w:t xml:space="preserve">tion students </w:t>
      </w:r>
      <w:r w:rsidR="006B001A" w:rsidRPr="00C644ED">
        <w:rPr>
          <w:rFonts w:asciiTheme="majorHAnsi" w:hAnsiTheme="majorHAnsi" w:cstheme="majorHAnsi"/>
          <w:sz w:val="32"/>
          <w:szCs w:val="32"/>
        </w:rPr>
        <w:t>d</w:t>
      </w:r>
      <w:r w:rsidR="2BB4418A" w:rsidRPr="00C644ED">
        <w:rPr>
          <w:rFonts w:asciiTheme="majorHAnsi" w:hAnsiTheme="majorHAnsi" w:cstheme="majorHAnsi"/>
          <w:sz w:val="32"/>
          <w:szCs w:val="32"/>
        </w:rPr>
        <w:t xml:space="preserve">uring their </w:t>
      </w:r>
      <w:r w:rsidR="006B001A" w:rsidRPr="00C644ED">
        <w:rPr>
          <w:rFonts w:asciiTheme="majorHAnsi" w:hAnsiTheme="majorHAnsi" w:cstheme="majorHAnsi"/>
          <w:sz w:val="32"/>
          <w:szCs w:val="32"/>
        </w:rPr>
        <w:t>placements</w:t>
      </w:r>
      <w:r w:rsidR="004C2F6D" w:rsidRPr="00C644ED">
        <w:rPr>
          <w:rFonts w:asciiTheme="majorHAnsi" w:hAnsiTheme="majorHAnsi" w:cstheme="majorHAnsi"/>
          <w:sz w:val="32"/>
          <w:szCs w:val="32"/>
        </w:rPr>
        <w:t xml:space="preserve"> </w:t>
      </w:r>
      <w:r w:rsidR="225AAC95" w:rsidRPr="00C644ED">
        <w:rPr>
          <w:rFonts w:asciiTheme="majorHAnsi" w:hAnsiTheme="majorHAnsi" w:cstheme="majorHAnsi"/>
          <w:sz w:val="32"/>
          <w:szCs w:val="32"/>
        </w:rPr>
        <w:t>from both the in person and online Algonquin College programs</w:t>
      </w:r>
      <w:r w:rsidR="004C2F6D" w:rsidRPr="00C644ED">
        <w:rPr>
          <w:rFonts w:asciiTheme="majorHAnsi" w:hAnsiTheme="majorHAnsi" w:cstheme="majorHAnsi"/>
          <w:sz w:val="32"/>
          <w:szCs w:val="32"/>
        </w:rPr>
        <w:t>.</w:t>
      </w:r>
      <w:r w:rsidR="00D41E55" w:rsidRPr="00C644ED">
        <w:rPr>
          <w:rFonts w:asciiTheme="majorHAnsi" w:hAnsiTheme="majorHAnsi" w:cstheme="majorHAnsi"/>
          <w:sz w:val="32"/>
          <w:szCs w:val="32"/>
        </w:rPr>
        <w:t xml:space="preserve"> </w:t>
      </w:r>
      <w:r w:rsidR="581F5E72" w:rsidRPr="00C644ED">
        <w:rPr>
          <w:rFonts w:asciiTheme="majorHAnsi" w:hAnsiTheme="majorHAnsi" w:cstheme="majorHAnsi"/>
          <w:sz w:val="32"/>
          <w:szCs w:val="32"/>
        </w:rPr>
        <w:t>A</w:t>
      </w:r>
      <w:r w:rsidR="28229482" w:rsidRPr="00C644ED">
        <w:rPr>
          <w:rFonts w:asciiTheme="majorHAnsi" w:hAnsiTheme="majorHAnsi" w:cstheme="majorHAnsi"/>
          <w:sz w:val="32"/>
          <w:szCs w:val="32"/>
        </w:rPr>
        <w:t>lso</w:t>
      </w:r>
      <w:r w:rsidR="581F5E72" w:rsidRPr="00C644ED">
        <w:rPr>
          <w:rFonts w:asciiTheme="majorHAnsi" w:hAnsiTheme="majorHAnsi" w:cstheme="majorHAnsi"/>
          <w:sz w:val="32"/>
          <w:szCs w:val="32"/>
        </w:rPr>
        <w:t>, two co-op students from the neighboring high school (Kiah and Marianna)</w:t>
      </w:r>
      <w:r w:rsidR="4D030667" w:rsidRPr="00C644ED">
        <w:rPr>
          <w:rFonts w:asciiTheme="majorHAnsi" w:hAnsiTheme="majorHAnsi" w:cstheme="majorHAnsi"/>
          <w:sz w:val="32"/>
          <w:szCs w:val="32"/>
        </w:rPr>
        <w:t>.</w:t>
      </w:r>
    </w:p>
    <w:p w14:paraId="1F382DAC" w14:textId="77777777" w:rsidR="00D80BA2" w:rsidRPr="00C644ED" w:rsidRDefault="00D80BA2" w:rsidP="00481EDD">
      <w:pPr>
        <w:rPr>
          <w:rFonts w:asciiTheme="majorHAnsi" w:hAnsiTheme="majorHAnsi" w:cstheme="majorHAnsi"/>
          <w:sz w:val="32"/>
          <w:szCs w:val="32"/>
        </w:rPr>
      </w:pPr>
    </w:p>
    <w:p w14:paraId="0ED21663" w14:textId="2D3CE83A" w:rsidR="009D7190" w:rsidRPr="00C644ED" w:rsidRDefault="009D7190" w:rsidP="00CB38CB">
      <w:pPr>
        <w:rPr>
          <w:rFonts w:asciiTheme="majorHAnsi" w:hAnsiTheme="majorHAnsi" w:cstheme="majorHAnsi"/>
          <w:sz w:val="32"/>
          <w:szCs w:val="32"/>
        </w:rPr>
      </w:pPr>
      <w:proofErr w:type="spellStart"/>
      <w:r w:rsidRPr="00C644ED">
        <w:rPr>
          <w:rFonts w:asciiTheme="majorHAnsi" w:hAnsiTheme="majorHAnsi" w:cstheme="majorHAnsi"/>
          <w:sz w:val="32"/>
          <w:szCs w:val="32"/>
        </w:rPr>
        <w:t>Storypark</w:t>
      </w:r>
      <w:proofErr w:type="spellEnd"/>
      <w:r w:rsidRPr="00C644ED">
        <w:rPr>
          <w:rFonts w:asciiTheme="majorHAnsi" w:hAnsiTheme="majorHAnsi" w:cstheme="majorHAnsi"/>
          <w:sz w:val="32"/>
          <w:szCs w:val="32"/>
        </w:rPr>
        <w:t xml:space="preserve"> continue</w:t>
      </w:r>
      <w:r w:rsidR="00727356" w:rsidRPr="00C644ED">
        <w:rPr>
          <w:rFonts w:asciiTheme="majorHAnsi" w:hAnsiTheme="majorHAnsi" w:cstheme="majorHAnsi"/>
          <w:sz w:val="32"/>
          <w:szCs w:val="32"/>
        </w:rPr>
        <w:t>d</w:t>
      </w:r>
      <w:r w:rsidRPr="00C644ED">
        <w:rPr>
          <w:rFonts w:asciiTheme="majorHAnsi" w:hAnsiTheme="majorHAnsi" w:cstheme="majorHAnsi"/>
          <w:sz w:val="32"/>
          <w:szCs w:val="32"/>
        </w:rPr>
        <w:t xml:space="preserve"> to be a cr</w:t>
      </w:r>
      <w:r w:rsidR="00E80029" w:rsidRPr="00C644ED">
        <w:rPr>
          <w:rFonts w:asciiTheme="majorHAnsi" w:hAnsiTheme="majorHAnsi" w:cstheme="majorHAnsi"/>
          <w:sz w:val="32"/>
          <w:szCs w:val="32"/>
        </w:rPr>
        <w:t>ucial</w:t>
      </w:r>
      <w:r w:rsidRPr="00C644ED">
        <w:rPr>
          <w:rFonts w:asciiTheme="majorHAnsi" w:hAnsiTheme="majorHAnsi" w:cstheme="majorHAnsi"/>
          <w:sz w:val="32"/>
          <w:szCs w:val="32"/>
        </w:rPr>
        <w:t xml:space="preserve"> part of how we remain</w:t>
      </w:r>
      <w:r w:rsidR="00727356" w:rsidRPr="00C644ED">
        <w:rPr>
          <w:rFonts w:asciiTheme="majorHAnsi" w:hAnsiTheme="majorHAnsi" w:cstheme="majorHAnsi"/>
          <w:sz w:val="32"/>
          <w:szCs w:val="32"/>
        </w:rPr>
        <w:t>ed</w:t>
      </w:r>
      <w:r w:rsidRPr="00C644ED">
        <w:rPr>
          <w:rFonts w:asciiTheme="majorHAnsi" w:hAnsiTheme="majorHAnsi" w:cstheme="majorHAnsi"/>
          <w:sz w:val="32"/>
          <w:szCs w:val="32"/>
        </w:rPr>
        <w:t xml:space="preserve"> engaged with our </w:t>
      </w:r>
      <w:r w:rsidR="00EF6A5C" w:rsidRPr="00C644ED">
        <w:rPr>
          <w:rFonts w:asciiTheme="majorHAnsi" w:hAnsiTheme="majorHAnsi" w:cstheme="majorHAnsi"/>
          <w:sz w:val="32"/>
          <w:szCs w:val="32"/>
        </w:rPr>
        <w:t>families. Our</w:t>
      </w:r>
      <w:r w:rsidR="00AC04D8" w:rsidRPr="00C644ED">
        <w:rPr>
          <w:rFonts w:asciiTheme="majorHAnsi" w:hAnsiTheme="majorHAnsi" w:cstheme="majorHAnsi"/>
          <w:sz w:val="32"/>
          <w:szCs w:val="32"/>
        </w:rPr>
        <w:t xml:space="preserve"> families, </w:t>
      </w:r>
      <w:r w:rsidR="005A6C3C" w:rsidRPr="00C644ED">
        <w:rPr>
          <w:rFonts w:asciiTheme="majorHAnsi" w:hAnsiTheme="majorHAnsi" w:cstheme="majorHAnsi"/>
          <w:sz w:val="32"/>
          <w:szCs w:val="32"/>
        </w:rPr>
        <w:t xml:space="preserve">the </w:t>
      </w:r>
      <w:r w:rsidR="00AC04D8" w:rsidRPr="00C644ED">
        <w:rPr>
          <w:rFonts w:asciiTheme="majorHAnsi" w:hAnsiTheme="majorHAnsi" w:cstheme="majorHAnsi"/>
          <w:sz w:val="32"/>
          <w:szCs w:val="32"/>
        </w:rPr>
        <w:t>educators and the management continue</w:t>
      </w:r>
      <w:r w:rsidR="00727356" w:rsidRPr="00C644ED">
        <w:rPr>
          <w:rFonts w:asciiTheme="majorHAnsi" w:hAnsiTheme="majorHAnsi" w:cstheme="majorHAnsi"/>
          <w:sz w:val="32"/>
          <w:szCs w:val="32"/>
        </w:rPr>
        <w:t>d</w:t>
      </w:r>
      <w:r w:rsidR="00AC04D8" w:rsidRPr="00C644ED">
        <w:rPr>
          <w:rFonts w:asciiTheme="majorHAnsi" w:hAnsiTheme="majorHAnsi" w:cstheme="majorHAnsi"/>
          <w:sz w:val="32"/>
          <w:szCs w:val="32"/>
        </w:rPr>
        <w:t xml:space="preserve"> to embrace this way of communicating.  </w:t>
      </w:r>
    </w:p>
    <w:p w14:paraId="17085CBE" w14:textId="77777777" w:rsidR="002411FC" w:rsidRPr="00C644ED" w:rsidRDefault="002411FC" w:rsidP="00CB38CB">
      <w:pPr>
        <w:rPr>
          <w:rFonts w:asciiTheme="majorHAnsi" w:hAnsiTheme="majorHAnsi" w:cstheme="majorHAnsi"/>
          <w:sz w:val="32"/>
          <w:szCs w:val="32"/>
        </w:rPr>
      </w:pPr>
    </w:p>
    <w:p w14:paraId="2A04DCFE" w14:textId="440BCC85" w:rsidR="0094708C" w:rsidRPr="00C644ED" w:rsidRDefault="00270EEC" w:rsidP="777A7EA1">
      <w:pPr>
        <w:rPr>
          <w:rFonts w:asciiTheme="majorHAnsi" w:hAnsiTheme="majorHAnsi" w:cstheme="majorHAnsi"/>
          <w:sz w:val="32"/>
          <w:szCs w:val="32"/>
        </w:rPr>
      </w:pPr>
      <w:r w:rsidRPr="00C644ED">
        <w:rPr>
          <w:rFonts w:asciiTheme="majorHAnsi" w:hAnsiTheme="majorHAnsi" w:cstheme="majorHAnsi"/>
          <w:sz w:val="32"/>
          <w:szCs w:val="32"/>
        </w:rPr>
        <w:t xml:space="preserve">The </w:t>
      </w:r>
      <w:r w:rsidR="3882AFB4" w:rsidRPr="00C644ED">
        <w:rPr>
          <w:rFonts w:asciiTheme="majorHAnsi" w:hAnsiTheme="majorHAnsi" w:cstheme="majorHAnsi"/>
          <w:sz w:val="32"/>
          <w:szCs w:val="32"/>
        </w:rPr>
        <w:t xml:space="preserve">staff, including myself and Caterina </w:t>
      </w:r>
      <w:r w:rsidR="00C56992" w:rsidRPr="00C644ED">
        <w:rPr>
          <w:rFonts w:asciiTheme="majorHAnsi" w:hAnsiTheme="majorHAnsi" w:cstheme="majorHAnsi"/>
          <w:sz w:val="32"/>
          <w:szCs w:val="32"/>
        </w:rPr>
        <w:t>continue</w:t>
      </w:r>
      <w:r w:rsidR="002244C2" w:rsidRPr="00C644ED">
        <w:rPr>
          <w:rFonts w:asciiTheme="majorHAnsi" w:hAnsiTheme="majorHAnsi" w:cstheme="majorHAnsi"/>
          <w:sz w:val="32"/>
          <w:szCs w:val="32"/>
        </w:rPr>
        <w:t>d</w:t>
      </w:r>
      <w:r w:rsidR="00C56992" w:rsidRPr="00C644ED">
        <w:rPr>
          <w:rFonts w:asciiTheme="majorHAnsi" w:hAnsiTheme="majorHAnsi" w:cstheme="majorHAnsi"/>
          <w:sz w:val="32"/>
          <w:szCs w:val="32"/>
        </w:rPr>
        <w:t xml:space="preserve"> </w:t>
      </w:r>
      <w:r w:rsidR="002244C2" w:rsidRPr="00C644ED">
        <w:rPr>
          <w:rFonts w:asciiTheme="majorHAnsi" w:hAnsiTheme="majorHAnsi" w:cstheme="majorHAnsi"/>
          <w:sz w:val="32"/>
          <w:szCs w:val="32"/>
        </w:rPr>
        <w:t xml:space="preserve">to </w:t>
      </w:r>
      <w:r w:rsidR="00C56992" w:rsidRPr="00C644ED">
        <w:rPr>
          <w:rFonts w:asciiTheme="majorHAnsi" w:hAnsiTheme="majorHAnsi" w:cstheme="majorHAnsi"/>
          <w:sz w:val="32"/>
          <w:szCs w:val="32"/>
        </w:rPr>
        <w:t>participat</w:t>
      </w:r>
      <w:r w:rsidRPr="00C644ED">
        <w:rPr>
          <w:rFonts w:asciiTheme="majorHAnsi" w:hAnsiTheme="majorHAnsi" w:cstheme="majorHAnsi"/>
          <w:sz w:val="32"/>
          <w:szCs w:val="32"/>
        </w:rPr>
        <w:t>e</w:t>
      </w:r>
      <w:r w:rsidR="00C56992" w:rsidRPr="00C644ED">
        <w:rPr>
          <w:rFonts w:asciiTheme="majorHAnsi" w:hAnsiTheme="majorHAnsi" w:cstheme="majorHAnsi"/>
          <w:sz w:val="32"/>
          <w:szCs w:val="32"/>
        </w:rPr>
        <w:t xml:space="preserve"> in </w:t>
      </w:r>
      <w:r w:rsidRPr="00C644ED">
        <w:rPr>
          <w:rFonts w:asciiTheme="majorHAnsi" w:hAnsiTheme="majorHAnsi" w:cstheme="majorHAnsi"/>
          <w:sz w:val="32"/>
          <w:szCs w:val="32"/>
        </w:rPr>
        <w:t xml:space="preserve">their </w:t>
      </w:r>
      <w:r w:rsidR="00A21799" w:rsidRPr="00C644ED">
        <w:rPr>
          <w:rFonts w:asciiTheme="majorHAnsi" w:hAnsiTheme="majorHAnsi" w:cstheme="majorHAnsi"/>
          <w:sz w:val="32"/>
          <w:szCs w:val="32"/>
        </w:rPr>
        <w:t xml:space="preserve">varying stages of </w:t>
      </w:r>
      <w:r w:rsidR="00C56992" w:rsidRPr="00C644ED">
        <w:rPr>
          <w:rFonts w:asciiTheme="majorHAnsi" w:hAnsiTheme="majorHAnsi" w:cstheme="majorHAnsi"/>
          <w:sz w:val="32"/>
          <w:szCs w:val="32"/>
        </w:rPr>
        <w:t xml:space="preserve">Continuous Professional Learning. </w:t>
      </w:r>
      <w:r w:rsidR="00D36E87" w:rsidRPr="00C644ED">
        <w:rPr>
          <w:rFonts w:asciiTheme="majorHAnsi" w:hAnsiTheme="majorHAnsi" w:cstheme="majorHAnsi"/>
          <w:sz w:val="32"/>
          <w:szCs w:val="32"/>
        </w:rPr>
        <w:t xml:space="preserve"> Both </w:t>
      </w:r>
      <w:proofErr w:type="spellStart"/>
      <w:r w:rsidR="00D36E87" w:rsidRPr="00C644ED">
        <w:rPr>
          <w:rFonts w:asciiTheme="majorHAnsi" w:hAnsiTheme="majorHAnsi" w:cstheme="majorHAnsi"/>
          <w:sz w:val="32"/>
          <w:szCs w:val="32"/>
        </w:rPr>
        <w:t>centres</w:t>
      </w:r>
      <w:proofErr w:type="spellEnd"/>
      <w:r w:rsidR="00D36E87" w:rsidRPr="00C644ED">
        <w:rPr>
          <w:rFonts w:asciiTheme="majorHAnsi" w:hAnsiTheme="majorHAnsi" w:cstheme="majorHAnsi"/>
          <w:sz w:val="32"/>
          <w:szCs w:val="32"/>
        </w:rPr>
        <w:t xml:space="preserve"> closed early on September 19</w:t>
      </w:r>
      <w:r w:rsidR="00D36E87" w:rsidRPr="00C644ED">
        <w:rPr>
          <w:rFonts w:asciiTheme="majorHAnsi" w:hAnsiTheme="majorHAnsi" w:cstheme="majorHAnsi"/>
          <w:sz w:val="32"/>
          <w:szCs w:val="32"/>
          <w:vertAlign w:val="superscript"/>
        </w:rPr>
        <w:t>th</w:t>
      </w:r>
      <w:r w:rsidR="00D36E87" w:rsidRPr="00C644ED">
        <w:rPr>
          <w:rFonts w:asciiTheme="majorHAnsi" w:hAnsiTheme="majorHAnsi" w:cstheme="majorHAnsi"/>
          <w:sz w:val="32"/>
          <w:szCs w:val="32"/>
        </w:rPr>
        <w:t xml:space="preserve"> to </w:t>
      </w:r>
      <w:r w:rsidR="0065377C" w:rsidRPr="00C644ED">
        <w:rPr>
          <w:rFonts w:asciiTheme="majorHAnsi" w:hAnsiTheme="majorHAnsi" w:cstheme="majorHAnsi"/>
          <w:sz w:val="32"/>
          <w:szCs w:val="32"/>
        </w:rPr>
        <w:t xml:space="preserve">take part in </w:t>
      </w:r>
      <w:r w:rsidR="006F3DD9" w:rsidRPr="00C644ED">
        <w:rPr>
          <w:rFonts w:asciiTheme="majorHAnsi" w:hAnsiTheme="majorHAnsi" w:cstheme="majorHAnsi"/>
          <w:sz w:val="32"/>
          <w:szCs w:val="32"/>
        </w:rPr>
        <w:t xml:space="preserve">an exclusive </w:t>
      </w:r>
      <w:r w:rsidR="0065377C" w:rsidRPr="00C644ED">
        <w:rPr>
          <w:rFonts w:asciiTheme="majorHAnsi" w:hAnsiTheme="majorHAnsi" w:cstheme="majorHAnsi"/>
          <w:sz w:val="32"/>
          <w:szCs w:val="32"/>
        </w:rPr>
        <w:t>module training</w:t>
      </w:r>
      <w:r w:rsidR="006F3DD9" w:rsidRPr="00C644ED">
        <w:rPr>
          <w:rFonts w:asciiTheme="majorHAnsi" w:hAnsiTheme="majorHAnsi" w:cstheme="majorHAnsi"/>
          <w:sz w:val="32"/>
          <w:szCs w:val="32"/>
        </w:rPr>
        <w:t xml:space="preserve"> session</w:t>
      </w:r>
      <w:r w:rsidR="0065377C" w:rsidRPr="00C644ED">
        <w:rPr>
          <w:rFonts w:asciiTheme="majorHAnsi" w:hAnsiTheme="majorHAnsi" w:cstheme="majorHAnsi"/>
          <w:sz w:val="32"/>
          <w:szCs w:val="32"/>
        </w:rPr>
        <w:t xml:space="preserve"> organized by C</w:t>
      </w:r>
      <w:r w:rsidR="00542E43" w:rsidRPr="00C644ED">
        <w:rPr>
          <w:rFonts w:asciiTheme="majorHAnsi" w:hAnsiTheme="majorHAnsi" w:cstheme="majorHAnsi"/>
          <w:sz w:val="32"/>
          <w:szCs w:val="32"/>
        </w:rPr>
        <w:t>hildren’s In</w:t>
      </w:r>
      <w:r w:rsidR="002934C8">
        <w:rPr>
          <w:rFonts w:asciiTheme="majorHAnsi" w:hAnsiTheme="majorHAnsi" w:cstheme="majorHAnsi"/>
          <w:sz w:val="32"/>
          <w:szCs w:val="32"/>
        </w:rPr>
        <w:t xml:space="preserve">clusion </w:t>
      </w:r>
      <w:r w:rsidR="00542E43" w:rsidRPr="00C644ED">
        <w:rPr>
          <w:rFonts w:asciiTheme="majorHAnsi" w:hAnsiTheme="majorHAnsi" w:cstheme="majorHAnsi"/>
          <w:sz w:val="32"/>
          <w:szCs w:val="32"/>
        </w:rPr>
        <w:t>Support Services.</w:t>
      </w:r>
    </w:p>
    <w:p w14:paraId="7DFA3194" w14:textId="77777777" w:rsidR="00EF6A5C" w:rsidRPr="00C644ED" w:rsidRDefault="00EF6A5C" w:rsidP="00473DA6">
      <w:pPr>
        <w:rPr>
          <w:rFonts w:asciiTheme="majorHAnsi" w:hAnsiTheme="majorHAnsi" w:cstheme="majorHAnsi"/>
          <w:sz w:val="32"/>
          <w:szCs w:val="32"/>
        </w:rPr>
      </w:pPr>
    </w:p>
    <w:p w14:paraId="4B2E6402" w14:textId="32EB7854" w:rsidR="0052596E" w:rsidRPr="00C644ED" w:rsidRDefault="00BA6730" w:rsidP="777A7EA1">
      <w:pPr>
        <w:rPr>
          <w:rFonts w:asciiTheme="majorHAnsi" w:hAnsiTheme="majorHAnsi" w:cstheme="majorHAnsi"/>
          <w:sz w:val="32"/>
          <w:szCs w:val="32"/>
        </w:rPr>
      </w:pPr>
      <w:r w:rsidRPr="00C644ED">
        <w:rPr>
          <w:rFonts w:asciiTheme="majorHAnsi" w:hAnsiTheme="majorHAnsi" w:cstheme="majorHAnsi"/>
          <w:sz w:val="32"/>
          <w:szCs w:val="32"/>
        </w:rPr>
        <w:t xml:space="preserve">In conclusion, I wish to thank </w:t>
      </w:r>
      <w:r w:rsidR="00EE57FD" w:rsidRPr="00C644ED">
        <w:rPr>
          <w:rFonts w:asciiTheme="majorHAnsi" w:hAnsiTheme="majorHAnsi" w:cstheme="majorHAnsi"/>
          <w:sz w:val="32"/>
          <w:szCs w:val="32"/>
        </w:rPr>
        <w:t>the Board of Directors</w:t>
      </w:r>
      <w:r w:rsidR="00D9389D" w:rsidRPr="00C644ED">
        <w:rPr>
          <w:rFonts w:asciiTheme="majorHAnsi" w:hAnsiTheme="majorHAnsi" w:cstheme="majorHAnsi"/>
          <w:sz w:val="32"/>
          <w:szCs w:val="32"/>
        </w:rPr>
        <w:t xml:space="preserve">, </w:t>
      </w:r>
      <w:r w:rsidR="00115551" w:rsidRPr="00C644ED">
        <w:rPr>
          <w:rFonts w:asciiTheme="majorHAnsi" w:hAnsiTheme="majorHAnsi" w:cstheme="majorHAnsi"/>
          <w:sz w:val="32"/>
          <w:szCs w:val="32"/>
        </w:rPr>
        <w:t>Caterina</w:t>
      </w:r>
      <w:r w:rsidR="00EF6A5C" w:rsidRPr="00C644ED">
        <w:rPr>
          <w:rFonts w:asciiTheme="majorHAnsi" w:hAnsiTheme="majorHAnsi" w:cstheme="majorHAnsi"/>
          <w:sz w:val="32"/>
          <w:szCs w:val="32"/>
        </w:rPr>
        <w:t xml:space="preserve">, </w:t>
      </w:r>
      <w:r w:rsidR="00727356" w:rsidRPr="00C644ED">
        <w:rPr>
          <w:rFonts w:asciiTheme="majorHAnsi" w:hAnsiTheme="majorHAnsi" w:cstheme="majorHAnsi"/>
          <w:sz w:val="32"/>
          <w:szCs w:val="32"/>
        </w:rPr>
        <w:t>Phuong</w:t>
      </w:r>
      <w:r w:rsidR="00EF6A5C" w:rsidRPr="00C644ED">
        <w:rPr>
          <w:rFonts w:asciiTheme="majorHAnsi" w:hAnsiTheme="majorHAnsi" w:cstheme="majorHAnsi"/>
          <w:sz w:val="32"/>
          <w:szCs w:val="32"/>
        </w:rPr>
        <w:t xml:space="preserve">, </w:t>
      </w:r>
      <w:r w:rsidR="00CA0B27" w:rsidRPr="00C644ED">
        <w:rPr>
          <w:rFonts w:asciiTheme="majorHAnsi" w:hAnsiTheme="majorHAnsi" w:cstheme="majorHAnsi"/>
          <w:sz w:val="32"/>
          <w:szCs w:val="32"/>
        </w:rPr>
        <w:t xml:space="preserve">Trudy </w:t>
      </w:r>
      <w:r w:rsidR="00EE57FD" w:rsidRPr="00C644ED">
        <w:rPr>
          <w:rFonts w:asciiTheme="majorHAnsi" w:hAnsiTheme="majorHAnsi" w:cstheme="majorHAnsi"/>
          <w:sz w:val="32"/>
          <w:szCs w:val="32"/>
        </w:rPr>
        <w:t>and the entire</w:t>
      </w:r>
      <w:r w:rsidRPr="00C644ED">
        <w:rPr>
          <w:rFonts w:asciiTheme="majorHAnsi" w:hAnsiTheme="majorHAnsi" w:cstheme="majorHAnsi"/>
          <w:sz w:val="32"/>
          <w:szCs w:val="32"/>
        </w:rPr>
        <w:t xml:space="preserve"> staff </w:t>
      </w:r>
      <w:r w:rsidR="00EE57FD" w:rsidRPr="00C644ED">
        <w:rPr>
          <w:rFonts w:asciiTheme="majorHAnsi" w:hAnsiTheme="majorHAnsi" w:cstheme="majorHAnsi"/>
          <w:sz w:val="32"/>
          <w:szCs w:val="32"/>
        </w:rPr>
        <w:t xml:space="preserve">at </w:t>
      </w:r>
      <w:r w:rsidRPr="00C644ED">
        <w:rPr>
          <w:rFonts w:asciiTheme="majorHAnsi" w:hAnsiTheme="majorHAnsi" w:cstheme="majorHAnsi"/>
          <w:sz w:val="32"/>
          <w:szCs w:val="32"/>
        </w:rPr>
        <w:t xml:space="preserve">River Heights for </w:t>
      </w:r>
      <w:r w:rsidR="00054E59" w:rsidRPr="00C644ED">
        <w:rPr>
          <w:rFonts w:asciiTheme="majorHAnsi" w:hAnsiTheme="majorHAnsi" w:cstheme="majorHAnsi"/>
          <w:sz w:val="32"/>
          <w:szCs w:val="32"/>
        </w:rPr>
        <w:t xml:space="preserve">their </w:t>
      </w:r>
      <w:r w:rsidR="00112210" w:rsidRPr="00C644ED">
        <w:rPr>
          <w:rFonts w:asciiTheme="majorHAnsi" w:hAnsiTheme="majorHAnsi" w:cstheme="majorHAnsi"/>
          <w:sz w:val="32"/>
          <w:szCs w:val="32"/>
        </w:rPr>
        <w:t>ongoing efforts</w:t>
      </w:r>
      <w:r w:rsidR="00115551" w:rsidRPr="00C644ED">
        <w:rPr>
          <w:rFonts w:asciiTheme="majorHAnsi" w:hAnsiTheme="majorHAnsi" w:cstheme="majorHAnsi"/>
          <w:sz w:val="32"/>
          <w:szCs w:val="32"/>
        </w:rPr>
        <w:t xml:space="preserve">, </w:t>
      </w:r>
      <w:r w:rsidR="65E388A7" w:rsidRPr="00C644ED">
        <w:rPr>
          <w:rFonts w:asciiTheme="majorHAnsi" w:hAnsiTheme="majorHAnsi" w:cstheme="majorHAnsi"/>
          <w:sz w:val="32"/>
          <w:szCs w:val="32"/>
        </w:rPr>
        <w:t>flexibility, patience and support</w:t>
      </w:r>
      <w:r w:rsidR="00112210" w:rsidRPr="00C644ED">
        <w:rPr>
          <w:rFonts w:asciiTheme="majorHAnsi" w:hAnsiTheme="majorHAnsi" w:cstheme="majorHAnsi"/>
          <w:sz w:val="32"/>
          <w:szCs w:val="32"/>
        </w:rPr>
        <w:t xml:space="preserve"> this past year. </w:t>
      </w:r>
      <w:r w:rsidR="002934C8">
        <w:rPr>
          <w:rFonts w:asciiTheme="majorHAnsi" w:hAnsiTheme="majorHAnsi" w:cstheme="majorHAnsi"/>
          <w:sz w:val="32"/>
          <w:szCs w:val="32"/>
        </w:rPr>
        <w:t xml:space="preserve">Tara, Sarah, </w:t>
      </w:r>
      <w:proofErr w:type="spellStart"/>
      <w:r w:rsidR="002934C8">
        <w:rPr>
          <w:rFonts w:asciiTheme="majorHAnsi" w:hAnsiTheme="majorHAnsi" w:cstheme="majorHAnsi"/>
          <w:sz w:val="32"/>
          <w:szCs w:val="32"/>
        </w:rPr>
        <w:t>Firdawsa</w:t>
      </w:r>
      <w:proofErr w:type="spellEnd"/>
      <w:r w:rsidR="002934C8">
        <w:rPr>
          <w:rFonts w:asciiTheme="majorHAnsi" w:hAnsiTheme="majorHAnsi" w:cstheme="majorHAnsi"/>
          <w:sz w:val="32"/>
          <w:szCs w:val="32"/>
        </w:rPr>
        <w:t>, Martha, Sienna, Karl, Danelle and Alyssa</w:t>
      </w:r>
      <w:r w:rsidR="00CB15B8">
        <w:rPr>
          <w:rFonts w:asciiTheme="majorHAnsi" w:hAnsiTheme="majorHAnsi" w:cstheme="majorHAnsi"/>
          <w:sz w:val="32"/>
          <w:szCs w:val="32"/>
        </w:rPr>
        <w:t>;</w:t>
      </w:r>
      <w:r w:rsidR="002934C8">
        <w:rPr>
          <w:rFonts w:asciiTheme="majorHAnsi" w:hAnsiTheme="majorHAnsi" w:cstheme="majorHAnsi"/>
          <w:sz w:val="32"/>
          <w:szCs w:val="32"/>
        </w:rPr>
        <w:t xml:space="preserve"> y</w:t>
      </w:r>
      <w:r w:rsidR="00C224D9" w:rsidRPr="00C644ED">
        <w:rPr>
          <w:rFonts w:asciiTheme="majorHAnsi" w:hAnsiTheme="majorHAnsi" w:cstheme="majorHAnsi"/>
          <w:sz w:val="32"/>
          <w:szCs w:val="32"/>
        </w:rPr>
        <w:t xml:space="preserve">our commitment and efforts to support the children and our families </w:t>
      </w:r>
      <w:r w:rsidR="00F371EE" w:rsidRPr="00C644ED">
        <w:rPr>
          <w:rFonts w:asciiTheme="majorHAnsi" w:hAnsiTheme="majorHAnsi" w:cstheme="majorHAnsi"/>
          <w:sz w:val="32"/>
          <w:szCs w:val="32"/>
        </w:rPr>
        <w:t>have</w:t>
      </w:r>
      <w:r w:rsidR="00C224D9" w:rsidRPr="00C644ED">
        <w:rPr>
          <w:rFonts w:asciiTheme="majorHAnsi" w:hAnsiTheme="majorHAnsi" w:cstheme="majorHAnsi"/>
          <w:sz w:val="32"/>
          <w:szCs w:val="32"/>
        </w:rPr>
        <w:t xml:space="preserve"> not gone unnoticed</w:t>
      </w:r>
      <w:r w:rsidR="00727356" w:rsidRPr="00C644ED">
        <w:rPr>
          <w:rFonts w:asciiTheme="majorHAnsi" w:hAnsiTheme="majorHAnsi" w:cstheme="majorHAnsi"/>
          <w:sz w:val="32"/>
          <w:szCs w:val="32"/>
        </w:rPr>
        <w:t xml:space="preserve">. </w:t>
      </w:r>
      <w:r w:rsidR="008910A4" w:rsidRPr="00C644ED">
        <w:rPr>
          <w:rFonts w:asciiTheme="majorHAnsi" w:hAnsiTheme="majorHAnsi" w:cstheme="majorHAnsi"/>
          <w:sz w:val="32"/>
          <w:szCs w:val="32"/>
        </w:rPr>
        <w:t>I am truly grateful to each one of you</w:t>
      </w:r>
      <w:r w:rsidR="006C52F8" w:rsidRPr="00C644ED">
        <w:rPr>
          <w:rFonts w:asciiTheme="majorHAnsi" w:hAnsiTheme="majorHAnsi" w:cstheme="majorHAnsi"/>
          <w:sz w:val="32"/>
          <w:szCs w:val="32"/>
        </w:rPr>
        <w:t>.</w:t>
      </w:r>
      <w:r w:rsidR="79DC5E7A" w:rsidRPr="00C644ED">
        <w:rPr>
          <w:rFonts w:asciiTheme="majorHAnsi" w:hAnsiTheme="majorHAnsi" w:cstheme="majorHAnsi"/>
          <w:sz w:val="32"/>
          <w:szCs w:val="32"/>
        </w:rPr>
        <w:t xml:space="preserve"> </w:t>
      </w:r>
      <w:r w:rsidR="0052596E" w:rsidRPr="00C644ED">
        <w:rPr>
          <w:rFonts w:asciiTheme="majorHAnsi" w:hAnsiTheme="majorHAnsi" w:cstheme="majorHAnsi"/>
          <w:sz w:val="32"/>
          <w:szCs w:val="32"/>
        </w:rPr>
        <w:t xml:space="preserve">I’d like to </w:t>
      </w:r>
      <w:r w:rsidR="00574CE9" w:rsidRPr="00C644ED">
        <w:rPr>
          <w:rFonts w:asciiTheme="majorHAnsi" w:hAnsiTheme="majorHAnsi" w:cstheme="majorHAnsi"/>
          <w:sz w:val="32"/>
          <w:szCs w:val="32"/>
        </w:rPr>
        <w:t>express my gratitude to</w:t>
      </w:r>
      <w:r w:rsidR="0052596E" w:rsidRPr="00C644ED">
        <w:rPr>
          <w:rFonts w:asciiTheme="majorHAnsi" w:hAnsiTheme="majorHAnsi" w:cstheme="majorHAnsi"/>
          <w:sz w:val="32"/>
          <w:szCs w:val="32"/>
        </w:rPr>
        <w:t xml:space="preserve"> </w:t>
      </w:r>
      <w:r w:rsidR="00574CE9" w:rsidRPr="00C644ED">
        <w:rPr>
          <w:rFonts w:asciiTheme="majorHAnsi" w:hAnsiTheme="majorHAnsi" w:cstheme="majorHAnsi"/>
          <w:sz w:val="32"/>
          <w:szCs w:val="32"/>
        </w:rPr>
        <w:t>all</w:t>
      </w:r>
      <w:r w:rsidR="0052596E" w:rsidRPr="00C644ED">
        <w:rPr>
          <w:rFonts w:asciiTheme="majorHAnsi" w:hAnsiTheme="majorHAnsi" w:cstheme="majorHAnsi"/>
          <w:sz w:val="32"/>
          <w:szCs w:val="32"/>
        </w:rPr>
        <w:t xml:space="preserve"> our River Heights </w:t>
      </w:r>
      <w:r w:rsidR="0068519A" w:rsidRPr="00C644ED">
        <w:rPr>
          <w:rFonts w:asciiTheme="majorHAnsi" w:hAnsiTheme="majorHAnsi" w:cstheme="majorHAnsi"/>
          <w:sz w:val="32"/>
          <w:szCs w:val="32"/>
        </w:rPr>
        <w:t>parents</w:t>
      </w:r>
      <w:r w:rsidR="0052596E" w:rsidRPr="00C644ED">
        <w:rPr>
          <w:rFonts w:asciiTheme="majorHAnsi" w:hAnsiTheme="majorHAnsi" w:cstheme="majorHAnsi"/>
          <w:sz w:val="32"/>
          <w:szCs w:val="32"/>
        </w:rPr>
        <w:t xml:space="preserve"> for their continuous support and understanding</w:t>
      </w:r>
      <w:r w:rsidR="002934C8">
        <w:rPr>
          <w:rFonts w:asciiTheme="majorHAnsi" w:hAnsiTheme="majorHAnsi" w:cstheme="majorHAnsi"/>
          <w:sz w:val="32"/>
          <w:szCs w:val="32"/>
        </w:rPr>
        <w:t xml:space="preserve">, and let’s </w:t>
      </w:r>
      <w:r w:rsidR="00CB15B8">
        <w:rPr>
          <w:rFonts w:asciiTheme="majorHAnsi" w:hAnsiTheme="majorHAnsi" w:cstheme="majorHAnsi"/>
          <w:sz w:val="32"/>
          <w:szCs w:val="32"/>
        </w:rPr>
        <w:t xml:space="preserve">not forget all of the yummy treats we were gifted throughout the year. </w:t>
      </w:r>
      <w:r w:rsidR="00CB15B8" w:rsidRPr="00CB15B8">
        <w:rPr>
          <mc:AlternateContent>
            <mc:Choice Requires="w16se">
              <w:rFonts w:asciiTheme="majorHAnsi" w:hAnsiTheme="majorHAnsi" w:cstheme="majorHAnsi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88976D8" w14:textId="77777777" w:rsidR="00EF6A5C" w:rsidRPr="00C644ED" w:rsidRDefault="00EF6A5C" w:rsidP="00473DA6">
      <w:pPr>
        <w:rPr>
          <w:rFonts w:asciiTheme="majorHAnsi" w:hAnsiTheme="majorHAnsi" w:cstheme="majorHAnsi"/>
          <w:sz w:val="32"/>
          <w:szCs w:val="32"/>
        </w:rPr>
      </w:pPr>
    </w:p>
    <w:p w14:paraId="328D062F" w14:textId="560C64EB" w:rsidR="00CF4E48" w:rsidRPr="00C644ED" w:rsidRDefault="00CF4E48" w:rsidP="777A7EA1">
      <w:pPr>
        <w:spacing w:line="259" w:lineRule="auto"/>
        <w:rPr>
          <w:rFonts w:asciiTheme="majorHAnsi" w:hAnsiTheme="majorHAnsi" w:cstheme="majorHAnsi"/>
          <w:sz w:val="32"/>
          <w:szCs w:val="32"/>
        </w:rPr>
      </w:pPr>
      <w:r w:rsidRPr="00C644ED">
        <w:rPr>
          <w:rFonts w:asciiTheme="majorHAnsi" w:hAnsiTheme="majorHAnsi" w:cstheme="majorHAnsi"/>
          <w:sz w:val="32"/>
          <w:szCs w:val="32"/>
        </w:rPr>
        <w:lastRenderedPageBreak/>
        <w:t>My wish for 202</w:t>
      </w:r>
      <w:r w:rsidR="0198908F" w:rsidRPr="00C644ED">
        <w:rPr>
          <w:rFonts w:asciiTheme="majorHAnsi" w:hAnsiTheme="majorHAnsi" w:cstheme="majorHAnsi"/>
          <w:sz w:val="32"/>
          <w:szCs w:val="32"/>
        </w:rPr>
        <w:t xml:space="preserve">5 </w:t>
      </w:r>
      <w:r w:rsidRPr="00C644ED">
        <w:rPr>
          <w:rFonts w:asciiTheme="majorHAnsi" w:hAnsiTheme="majorHAnsi" w:cstheme="majorHAnsi"/>
          <w:sz w:val="32"/>
          <w:szCs w:val="32"/>
        </w:rPr>
        <w:t xml:space="preserve">is </w:t>
      </w:r>
      <w:r w:rsidR="006F3DD9" w:rsidRPr="00C644ED">
        <w:rPr>
          <w:rFonts w:asciiTheme="majorHAnsi" w:hAnsiTheme="majorHAnsi" w:cstheme="majorHAnsi"/>
          <w:sz w:val="32"/>
          <w:szCs w:val="32"/>
        </w:rPr>
        <w:t>very similar t</w:t>
      </w:r>
      <w:r w:rsidR="00EF3A1C" w:rsidRPr="00C644ED">
        <w:rPr>
          <w:rFonts w:asciiTheme="majorHAnsi" w:hAnsiTheme="majorHAnsi" w:cstheme="majorHAnsi"/>
          <w:sz w:val="32"/>
          <w:szCs w:val="32"/>
        </w:rPr>
        <w:t>o that</w:t>
      </w:r>
      <w:r w:rsidR="26AEDDD1" w:rsidRPr="00C644ED">
        <w:rPr>
          <w:rFonts w:asciiTheme="majorHAnsi" w:hAnsiTheme="majorHAnsi" w:cstheme="majorHAnsi"/>
          <w:sz w:val="32"/>
          <w:szCs w:val="32"/>
        </w:rPr>
        <w:t xml:space="preserve"> </w:t>
      </w:r>
      <w:r w:rsidR="00CB15B8">
        <w:rPr>
          <w:rFonts w:asciiTheme="majorHAnsi" w:hAnsiTheme="majorHAnsi" w:cstheme="majorHAnsi"/>
          <w:sz w:val="32"/>
          <w:szCs w:val="32"/>
        </w:rPr>
        <w:t xml:space="preserve">of </w:t>
      </w:r>
      <w:r w:rsidR="26AEDDD1" w:rsidRPr="00C644ED">
        <w:rPr>
          <w:rFonts w:asciiTheme="majorHAnsi" w:hAnsiTheme="majorHAnsi" w:cstheme="majorHAnsi"/>
          <w:sz w:val="32"/>
          <w:szCs w:val="32"/>
        </w:rPr>
        <w:t xml:space="preserve">2024’s .... </w:t>
      </w:r>
      <w:r w:rsidRPr="00C644ED">
        <w:rPr>
          <w:rFonts w:asciiTheme="majorHAnsi" w:hAnsiTheme="majorHAnsi" w:cstheme="majorHAnsi"/>
          <w:sz w:val="32"/>
          <w:szCs w:val="32"/>
        </w:rPr>
        <w:t xml:space="preserve">that the waiting </w:t>
      </w:r>
      <w:r w:rsidR="00EF3A1C" w:rsidRPr="00C644ED">
        <w:rPr>
          <w:rFonts w:asciiTheme="majorHAnsi" w:hAnsiTheme="majorHAnsi" w:cstheme="majorHAnsi"/>
          <w:sz w:val="32"/>
          <w:szCs w:val="32"/>
        </w:rPr>
        <w:t>comes to an end</w:t>
      </w:r>
      <w:r w:rsidRPr="00C644ED">
        <w:rPr>
          <w:rFonts w:asciiTheme="majorHAnsi" w:hAnsiTheme="majorHAnsi" w:cstheme="majorHAnsi"/>
          <w:sz w:val="32"/>
          <w:szCs w:val="32"/>
        </w:rPr>
        <w:t xml:space="preserve">…. </w:t>
      </w:r>
      <w:r w:rsidR="2990F675" w:rsidRPr="00C644ED">
        <w:rPr>
          <w:rFonts w:asciiTheme="majorHAnsi" w:hAnsiTheme="majorHAnsi" w:cstheme="majorHAnsi"/>
          <w:sz w:val="32"/>
          <w:szCs w:val="32"/>
        </w:rPr>
        <w:t xml:space="preserve">Parents </w:t>
      </w:r>
      <w:r w:rsidR="00EF3A1C" w:rsidRPr="00C644ED">
        <w:rPr>
          <w:rFonts w:asciiTheme="majorHAnsi" w:hAnsiTheme="majorHAnsi" w:cstheme="majorHAnsi"/>
          <w:sz w:val="32"/>
          <w:szCs w:val="32"/>
        </w:rPr>
        <w:t>need</w:t>
      </w:r>
      <w:r w:rsidR="2990F675" w:rsidRPr="00C644ED">
        <w:rPr>
          <w:rFonts w:asciiTheme="majorHAnsi" w:hAnsiTheme="majorHAnsi" w:cstheme="majorHAnsi"/>
          <w:sz w:val="32"/>
          <w:szCs w:val="32"/>
        </w:rPr>
        <w:t xml:space="preserve"> more spaces to be created and made avai</w:t>
      </w:r>
      <w:r w:rsidR="75862CE9" w:rsidRPr="00C644ED">
        <w:rPr>
          <w:rFonts w:asciiTheme="majorHAnsi" w:hAnsiTheme="majorHAnsi" w:cstheme="majorHAnsi"/>
          <w:sz w:val="32"/>
          <w:szCs w:val="32"/>
        </w:rPr>
        <w:t>l</w:t>
      </w:r>
      <w:r w:rsidR="2990F675" w:rsidRPr="00C644ED">
        <w:rPr>
          <w:rFonts w:asciiTheme="majorHAnsi" w:hAnsiTheme="majorHAnsi" w:cstheme="majorHAnsi"/>
          <w:sz w:val="32"/>
          <w:szCs w:val="32"/>
        </w:rPr>
        <w:t>able as soon as possible!</w:t>
      </w:r>
    </w:p>
    <w:p w14:paraId="4889421B" w14:textId="77777777" w:rsidR="00EE57FD" w:rsidRPr="00C644ED" w:rsidRDefault="00EE57FD" w:rsidP="00473DA6">
      <w:pPr>
        <w:rPr>
          <w:rFonts w:asciiTheme="majorHAnsi" w:hAnsiTheme="majorHAnsi" w:cstheme="majorHAnsi"/>
          <w:sz w:val="32"/>
          <w:szCs w:val="32"/>
        </w:rPr>
      </w:pPr>
    </w:p>
    <w:p w14:paraId="54B9F1B4" w14:textId="77777777" w:rsidR="00EE57FD" w:rsidRPr="00C644ED" w:rsidRDefault="00EE57FD" w:rsidP="00473DA6">
      <w:pPr>
        <w:rPr>
          <w:rFonts w:asciiTheme="majorHAnsi" w:hAnsiTheme="majorHAnsi" w:cstheme="majorHAnsi"/>
          <w:sz w:val="32"/>
          <w:szCs w:val="32"/>
        </w:rPr>
      </w:pPr>
      <w:r w:rsidRPr="00C644ED">
        <w:rPr>
          <w:rFonts w:asciiTheme="majorHAnsi" w:hAnsiTheme="majorHAnsi" w:cstheme="majorHAnsi"/>
          <w:sz w:val="32"/>
          <w:szCs w:val="32"/>
        </w:rPr>
        <w:t xml:space="preserve">Respectfully Submitted, </w:t>
      </w:r>
    </w:p>
    <w:p w14:paraId="7C7A75CE" w14:textId="77777777" w:rsidR="00EE57FD" w:rsidRPr="00C644ED" w:rsidRDefault="00EE57FD" w:rsidP="00473DA6">
      <w:pPr>
        <w:rPr>
          <w:rFonts w:asciiTheme="majorHAnsi" w:hAnsiTheme="majorHAnsi" w:cstheme="majorHAnsi"/>
          <w:sz w:val="32"/>
          <w:szCs w:val="32"/>
        </w:rPr>
      </w:pPr>
    </w:p>
    <w:p w14:paraId="010663DD" w14:textId="77777777" w:rsidR="00EE57FD" w:rsidRPr="00C644ED" w:rsidRDefault="00EE57FD" w:rsidP="00473DA6">
      <w:pPr>
        <w:rPr>
          <w:rFonts w:asciiTheme="majorHAnsi" w:hAnsiTheme="majorHAnsi" w:cstheme="majorHAnsi"/>
          <w:sz w:val="32"/>
          <w:szCs w:val="32"/>
        </w:rPr>
      </w:pPr>
      <w:r w:rsidRPr="00C644ED">
        <w:rPr>
          <w:rFonts w:asciiTheme="majorHAnsi" w:hAnsiTheme="majorHAnsi" w:cstheme="majorHAnsi"/>
          <w:sz w:val="32"/>
          <w:szCs w:val="32"/>
        </w:rPr>
        <w:t>Penny Lalonde</w:t>
      </w:r>
    </w:p>
    <w:p w14:paraId="6D31CADB" w14:textId="77777777" w:rsidR="00C84AED" w:rsidRPr="00C644ED" w:rsidRDefault="00C84AED" w:rsidP="00473DA6">
      <w:pPr>
        <w:rPr>
          <w:rFonts w:asciiTheme="majorHAnsi" w:hAnsiTheme="majorHAnsi" w:cstheme="majorHAnsi"/>
          <w:sz w:val="32"/>
          <w:szCs w:val="32"/>
        </w:rPr>
      </w:pPr>
    </w:p>
    <w:p w14:paraId="2A402EE5" w14:textId="77777777" w:rsidR="00A1385F" w:rsidRPr="00C644ED" w:rsidRDefault="00A1385F">
      <w:pPr>
        <w:rPr>
          <w:rFonts w:asciiTheme="majorHAnsi" w:hAnsiTheme="majorHAnsi" w:cstheme="majorHAnsi"/>
          <w:sz w:val="32"/>
          <w:szCs w:val="32"/>
        </w:rPr>
      </w:pPr>
    </w:p>
    <w:sectPr w:rsidR="00A1385F" w:rsidRPr="00C644ED" w:rsidSect="00650B6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A6"/>
    <w:rsid w:val="000010F3"/>
    <w:rsid w:val="0000412C"/>
    <w:rsid w:val="0001465B"/>
    <w:rsid w:val="00014D79"/>
    <w:rsid w:val="000212C3"/>
    <w:rsid w:val="00023B29"/>
    <w:rsid w:val="000258B2"/>
    <w:rsid w:val="0003497A"/>
    <w:rsid w:val="00035A33"/>
    <w:rsid w:val="000410D2"/>
    <w:rsid w:val="00052A33"/>
    <w:rsid w:val="00054C92"/>
    <w:rsid w:val="00054E59"/>
    <w:rsid w:val="00061FB8"/>
    <w:rsid w:val="00077B1B"/>
    <w:rsid w:val="00087BBB"/>
    <w:rsid w:val="00094261"/>
    <w:rsid w:val="00095EC9"/>
    <w:rsid w:val="000B5574"/>
    <w:rsid w:val="000C0D14"/>
    <w:rsid w:val="000C10B3"/>
    <w:rsid w:val="000C582A"/>
    <w:rsid w:val="000C6FA7"/>
    <w:rsid w:val="000D0BB2"/>
    <w:rsid w:val="000D1D5E"/>
    <w:rsid w:val="000D4BD7"/>
    <w:rsid w:val="000D64BD"/>
    <w:rsid w:val="000E0AC7"/>
    <w:rsid w:val="000E1EE0"/>
    <w:rsid w:val="000E3DF7"/>
    <w:rsid w:val="000E7BFC"/>
    <w:rsid w:val="00101EEA"/>
    <w:rsid w:val="00102A14"/>
    <w:rsid w:val="00112210"/>
    <w:rsid w:val="00114C64"/>
    <w:rsid w:val="00115551"/>
    <w:rsid w:val="00121549"/>
    <w:rsid w:val="00123E0F"/>
    <w:rsid w:val="00125682"/>
    <w:rsid w:val="00133190"/>
    <w:rsid w:val="001355E7"/>
    <w:rsid w:val="00141004"/>
    <w:rsid w:val="00142C87"/>
    <w:rsid w:val="00145724"/>
    <w:rsid w:val="00146DB9"/>
    <w:rsid w:val="00155610"/>
    <w:rsid w:val="0017161B"/>
    <w:rsid w:val="00171CFE"/>
    <w:rsid w:val="00171EA6"/>
    <w:rsid w:val="0017729B"/>
    <w:rsid w:val="00184083"/>
    <w:rsid w:val="00191254"/>
    <w:rsid w:val="001A1EA7"/>
    <w:rsid w:val="001A205E"/>
    <w:rsid w:val="001B3805"/>
    <w:rsid w:val="001B696C"/>
    <w:rsid w:val="001C1DA9"/>
    <w:rsid w:val="001C4BFD"/>
    <w:rsid w:val="001C4F87"/>
    <w:rsid w:val="001C6EAC"/>
    <w:rsid w:val="001E40DE"/>
    <w:rsid w:val="001F47C9"/>
    <w:rsid w:val="001F5E49"/>
    <w:rsid w:val="001F6279"/>
    <w:rsid w:val="001F7E26"/>
    <w:rsid w:val="00202060"/>
    <w:rsid w:val="00203DC9"/>
    <w:rsid w:val="002068FE"/>
    <w:rsid w:val="00215844"/>
    <w:rsid w:val="0022190F"/>
    <w:rsid w:val="002244C2"/>
    <w:rsid w:val="00225906"/>
    <w:rsid w:val="00227CC7"/>
    <w:rsid w:val="002328F0"/>
    <w:rsid w:val="002337CD"/>
    <w:rsid w:val="00237F9E"/>
    <w:rsid w:val="002411FC"/>
    <w:rsid w:val="00241B8D"/>
    <w:rsid w:val="002478C0"/>
    <w:rsid w:val="0025399D"/>
    <w:rsid w:val="00254C1B"/>
    <w:rsid w:val="00257C54"/>
    <w:rsid w:val="00262D82"/>
    <w:rsid w:val="0026726B"/>
    <w:rsid w:val="00270535"/>
    <w:rsid w:val="00270EEC"/>
    <w:rsid w:val="0027705B"/>
    <w:rsid w:val="002827E6"/>
    <w:rsid w:val="002833A3"/>
    <w:rsid w:val="00291C52"/>
    <w:rsid w:val="002934C8"/>
    <w:rsid w:val="00294EDD"/>
    <w:rsid w:val="00295952"/>
    <w:rsid w:val="00295A97"/>
    <w:rsid w:val="002A22ED"/>
    <w:rsid w:val="002A5E51"/>
    <w:rsid w:val="002B5F08"/>
    <w:rsid w:val="002B5F99"/>
    <w:rsid w:val="002C2A8F"/>
    <w:rsid w:val="002C4B47"/>
    <w:rsid w:val="002D030F"/>
    <w:rsid w:val="002D0AC3"/>
    <w:rsid w:val="002D5F5E"/>
    <w:rsid w:val="002F02FC"/>
    <w:rsid w:val="002F04A5"/>
    <w:rsid w:val="002F0863"/>
    <w:rsid w:val="002F253B"/>
    <w:rsid w:val="002F6421"/>
    <w:rsid w:val="00301493"/>
    <w:rsid w:val="003039A0"/>
    <w:rsid w:val="00304B48"/>
    <w:rsid w:val="0031350D"/>
    <w:rsid w:val="00314D92"/>
    <w:rsid w:val="003324EE"/>
    <w:rsid w:val="003517D5"/>
    <w:rsid w:val="003538CC"/>
    <w:rsid w:val="00360187"/>
    <w:rsid w:val="003659AE"/>
    <w:rsid w:val="00370ACE"/>
    <w:rsid w:val="003B3F7F"/>
    <w:rsid w:val="003C2F5C"/>
    <w:rsid w:val="003C34D4"/>
    <w:rsid w:val="003D63DB"/>
    <w:rsid w:val="003D7F0A"/>
    <w:rsid w:val="003E3897"/>
    <w:rsid w:val="003E7885"/>
    <w:rsid w:val="00403EBD"/>
    <w:rsid w:val="00413658"/>
    <w:rsid w:val="00421F91"/>
    <w:rsid w:val="00423C14"/>
    <w:rsid w:val="0042443B"/>
    <w:rsid w:val="00424CFF"/>
    <w:rsid w:val="004304DE"/>
    <w:rsid w:val="00430EE6"/>
    <w:rsid w:val="00431BB9"/>
    <w:rsid w:val="0044486C"/>
    <w:rsid w:val="004524F5"/>
    <w:rsid w:val="00462CCF"/>
    <w:rsid w:val="004655FE"/>
    <w:rsid w:val="00466111"/>
    <w:rsid w:val="00473DA6"/>
    <w:rsid w:val="00481EDD"/>
    <w:rsid w:val="00495025"/>
    <w:rsid w:val="004978E0"/>
    <w:rsid w:val="004B68C3"/>
    <w:rsid w:val="004B7040"/>
    <w:rsid w:val="004B7F4D"/>
    <w:rsid w:val="004C0859"/>
    <w:rsid w:val="004C2C90"/>
    <w:rsid w:val="004C2F6D"/>
    <w:rsid w:val="004C7C5C"/>
    <w:rsid w:val="004D091B"/>
    <w:rsid w:val="004F5012"/>
    <w:rsid w:val="004F6B64"/>
    <w:rsid w:val="00510885"/>
    <w:rsid w:val="005108D6"/>
    <w:rsid w:val="00510C24"/>
    <w:rsid w:val="00524383"/>
    <w:rsid w:val="0052596E"/>
    <w:rsid w:val="00525BF6"/>
    <w:rsid w:val="005336A9"/>
    <w:rsid w:val="00534255"/>
    <w:rsid w:val="00542E43"/>
    <w:rsid w:val="00543928"/>
    <w:rsid w:val="00544A20"/>
    <w:rsid w:val="00550123"/>
    <w:rsid w:val="005527C5"/>
    <w:rsid w:val="00557D43"/>
    <w:rsid w:val="005708D0"/>
    <w:rsid w:val="005731B2"/>
    <w:rsid w:val="00574567"/>
    <w:rsid w:val="00574CE9"/>
    <w:rsid w:val="00574D43"/>
    <w:rsid w:val="00575CBF"/>
    <w:rsid w:val="00583303"/>
    <w:rsid w:val="00586AE6"/>
    <w:rsid w:val="005927F9"/>
    <w:rsid w:val="0059387E"/>
    <w:rsid w:val="00595D07"/>
    <w:rsid w:val="005A4A4F"/>
    <w:rsid w:val="005A4D99"/>
    <w:rsid w:val="005A6C3C"/>
    <w:rsid w:val="005A6FDC"/>
    <w:rsid w:val="005B2D3B"/>
    <w:rsid w:val="005C10D9"/>
    <w:rsid w:val="005F628A"/>
    <w:rsid w:val="00607D20"/>
    <w:rsid w:val="00611173"/>
    <w:rsid w:val="006159AD"/>
    <w:rsid w:val="006171A9"/>
    <w:rsid w:val="00625665"/>
    <w:rsid w:val="00631662"/>
    <w:rsid w:val="0063599E"/>
    <w:rsid w:val="00637D48"/>
    <w:rsid w:val="00643908"/>
    <w:rsid w:val="00644FC0"/>
    <w:rsid w:val="006455C8"/>
    <w:rsid w:val="00645DF1"/>
    <w:rsid w:val="00650B60"/>
    <w:rsid w:val="0065377C"/>
    <w:rsid w:val="00654678"/>
    <w:rsid w:val="00654780"/>
    <w:rsid w:val="00655D9E"/>
    <w:rsid w:val="00655FAD"/>
    <w:rsid w:val="006614D7"/>
    <w:rsid w:val="00666003"/>
    <w:rsid w:val="0067231D"/>
    <w:rsid w:val="00683E34"/>
    <w:rsid w:val="0068519A"/>
    <w:rsid w:val="00687044"/>
    <w:rsid w:val="006966B8"/>
    <w:rsid w:val="006A11F5"/>
    <w:rsid w:val="006A58BE"/>
    <w:rsid w:val="006B001A"/>
    <w:rsid w:val="006B004A"/>
    <w:rsid w:val="006B043C"/>
    <w:rsid w:val="006C214D"/>
    <w:rsid w:val="006C52F8"/>
    <w:rsid w:val="006D05CE"/>
    <w:rsid w:val="006D74E6"/>
    <w:rsid w:val="006E1FC2"/>
    <w:rsid w:val="006F28FB"/>
    <w:rsid w:val="006F3DD9"/>
    <w:rsid w:val="006F4614"/>
    <w:rsid w:val="006F5086"/>
    <w:rsid w:val="00703B09"/>
    <w:rsid w:val="0071015C"/>
    <w:rsid w:val="00712474"/>
    <w:rsid w:val="00725448"/>
    <w:rsid w:val="00727356"/>
    <w:rsid w:val="00730A64"/>
    <w:rsid w:val="00732EBB"/>
    <w:rsid w:val="00733974"/>
    <w:rsid w:val="00756DD3"/>
    <w:rsid w:val="00762FEC"/>
    <w:rsid w:val="00764A43"/>
    <w:rsid w:val="0077287C"/>
    <w:rsid w:val="00776C37"/>
    <w:rsid w:val="0078242F"/>
    <w:rsid w:val="007942F9"/>
    <w:rsid w:val="00794964"/>
    <w:rsid w:val="007C118B"/>
    <w:rsid w:val="007C6974"/>
    <w:rsid w:val="007D3815"/>
    <w:rsid w:val="007D4301"/>
    <w:rsid w:val="007D7A34"/>
    <w:rsid w:val="007E3CD0"/>
    <w:rsid w:val="007E409C"/>
    <w:rsid w:val="007E64A6"/>
    <w:rsid w:val="007E6914"/>
    <w:rsid w:val="007F4233"/>
    <w:rsid w:val="007F7734"/>
    <w:rsid w:val="00801B36"/>
    <w:rsid w:val="00805E7F"/>
    <w:rsid w:val="0081038B"/>
    <w:rsid w:val="008113DB"/>
    <w:rsid w:val="008123FC"/>
    <w:rsid w:val="00814D94"/>
    <w:rsid w:val="00816B64"/>
    <w:rsid w:val="00817EDF"/>
    <w:rsid w:val="008201D0"/>
    <w:rsid w:val="00821B98"/>
    <w:rsid w:val="00825F49"/>
    <w:rsid w:val="0082651B"/>
    <w:rsid w:val="00827B75"/>
    <w:rsid w:val="00831768"/>
    <w:rsid w:val="008348DB"/>
    <w:rsid w:val="008352E8"/>
    <w:rsid w:val="00835554"/>
    <w:rsid w:val="00846AAA"/>
    <w:rsid w:val="008601AE"/>
    <w:rsid w:val="00860310"/>
    <w:rsid w:val="00861CF9"/>
    <w:rsid w:val="00872578"/>
    <w:rsid w:val="00877CE2"/>
    <w:rsid w:val="00882799"/>
    <w:rsid w:val="00886B5D"/>
    <w:rsid w:val="00886E48"/>
    <w:rsid w:val="008910A4"/>
    <w:rsid w:val="00895DCB"/>
    <w:rsid w:val="008967A4"/>
    <w:rsid w:val="008A02B2"/>
    <w:rsid w:val="008A06BA"/>
    <w:rsid w:val="008C5813"/>
    <w:rsid w:val="008D4AE1"/>
    <w:rsid w:val="008E164E"/>
    <w:rsid w:val="008E57BD"/>
    <w:rsid w:val="008E6245"/>
    <w:rsid w:val="008F09CC"/>
    <w:rsid w:val="008F3AB4"/>
    <w:rsid w:val="008F4B7A"/>
    <w:rsid w:val="008F4E99"/>
    <w:rsid w:val="008F73B7"/>
    <w:rsid w:val="00900960"/>
    <w:rsid w:val="00901544"/>
    <w:rsid w:val="00902D15"/>
    <w:rsid w:val="0090412C"/>
    <w:rsid w:val="00904C89"/>
    <w:rsid w:val="0090500B"/>
    <w:rsid w:val="009228D9"/>
    <w:rsid w:val="00931548"/>
    <w:rsid w:val="0093189D"/>
    <w:rsid w:val="00931BD9"/>
    <w:rsid w:val="00935F7A"/>
    <w:rsid w:val="009370DC"/>
    <w:rsid w:val="00943DC5"/>
    <w:rsid w:val="0094708C"/>
    <w:rsid w:val="00952916"/>
    <w:rsid w:val="00964A3D"/>
    <w:rsid w:val="00973B00"/>
    <w:rsid w:val="00975EA7"/>
    <w:rsid w:val="00976DA6"/>
    <w:rsid w:val="00982F5E"/>
    <w:rsid w:val="00987A65"/>
    <w:rsid w:val="009A0B71"/>
    <w:rsid w:val="009A621E"/>
    <w:rsid w:val="009A6461"/>
    <w:rsid w:val="009B05D4"/>
    <w:rsid w:val="009C3744"/>
    <w:rsid w:val="009C38BC"/>
    <w:rsid w:val="009C521F"/>
    <w:rsid w:val="009C6BC6"/>
    <w:rsid w:val="009C6DDD"/>
    <w:rsid w:val="009C7DB5"/>
    <w:rsid w:val="009D14AA"/>
    <w:rsid w:val="009D2858"/>
    <w:rsid w:val="009D3145"/>
    <w:rsid w:val="009D7190"/>
    <w:rsid w:val="009E0F73"/>
    <w:rsid w:val="009E6AC4"/>
    <w:rsid w:val="009F023D"/>
    <w:rsid w:val="009F1BED"/>
    <w:rsid w:val="009F5761"/>
    <w:rsid w:val="00A024E5"/>
    <w:rsid w:val="00A057AF"/>
    <w:rsid w:val="00A1385F"/>
    <w:rsid w:val="00A168A4"/>
    <w:rsid w:val="00A21799"/>
    <w:rsid w:val="00A230E3"/>
    <w:rsid w:val="00A2547F"/>
    <w:rsid w:val="00A259CB"/>
    <w:rsid w:val="00A367DF"/>
    <w:rsid w:val="00A4762B"/>
    <w:rsid w:val="00A533A6"/>
    <w:rsid w:val="00A5796A"/>
    <w:rsid w:val="00A60F9C"/>
    <w:rsid w:val="00A61038"/>
    <w:rsid w:val="00A64E48"/>
    <w:rsid w:val="00A657B0"/>
    <w:rsid w:val="00A72995"/>
    <w:rsid w:val="00A72EDD"/>
    <w:rsid w:val="00A815F6"/>
    <w:rsid w:val="00A90A28"/>
    <w:rsid w:val="00A960EF"/>
    <w:rsid w:val="00AB09DB"/>
    <w:rsid w:val="00AB15F8"/>
    <w:rsid w:val="00AB5536"/>
    <w:rsid w:val="00AC04D8"/>
    <w:rsid w:val="00AD1969"/>
    <w:rsid w:val="00AD72E1"/>
    <w:rsid w:val="00AD7BD7"/>
    <w:rsid w:val="00AF1CB0"/>
    <w:rsid w:val="00AF20FD"/>
    <w:rsid w:val="00AF7A71"/>
    <w:rsid w:val="00B15284"/>
    <w:rsid w:val="00B17737"/>
    <w:rsid w:val="00B31E92"/>
    <w:rsid w:val="00B378F2"/>
    <w:rsid w:val="00B44605"/>
    <w:rsid w:val="00B448AD"/>
    <w:rsid w:val="00B45461"/>
    <w:rsid w:val="00B45A54"/>
    <w:rsid w:val="00B47941"/>
    <w:rsid w:val="00B61914"/>
    <w:rsid w:val="00B729A2"/>
    <w:rsid w:val="00B741AB"/>
    <w:rsid w:val="00B75B6F"/>
    <w:rsid w:val="00B82BB7"/>
    <w:rsid w:val="00B909B6"/>
    <w:rsid w:val="00B97896"/>
    <w:rsid w:val="00BA0B9F"/>
    <w:rsid w:val="00BA6730"/>
    <w:rsid w:val="00BC6C1F"/>
    <w:rsid w:val="00BD18C9"/>
    <w:rsid w:val="00BD656F"/>
    <w:rsid w:val="00BF682A"/>
    <w:rsid w:val="00BF7549"/>
    <w:rsid w:val="00C02C4E"/>
    <w:rsid w:val="00C04586"/>
    <w:rsid w:val="00C12D67"/>
    <w:rsid w:val="00C1409D"/>
    <w:rsid w:val="00C224D9"/>
    <w:rsid w:val="00C26152"/>
    <w:rsid w:val="00C41F65"/>
    <w:rsid w:val="00C45AEB"/>
    <w:rsid w:val="00C55F92"/>
    <w:rsid w:val="00C56992"/>
    <w:rsid w:val="00C57DF4"/>
    <w:rsid w:val="00C644ED"/>
    <w:rsid w:val="00C81D46"/>
    <w:rsid w:val="00C821BF"/>
    <w:rsid w:val="00C84AED"/>
    <w:rsid w:val="00C90DE2"/>
    <w:rsid w:val="00CA0B27"/>
    <w:rsid w:val="00CA714B"/>
    <w:rsid w:val="00CB15B8"/>
    <w:rsid w:val="00CB38CB"/>
    <w:rsid w:val="00CC136F"/>
    <w:rsid w:val="00CC5ADA"/>
    <w:rsid w:val="00CCE28B"/>
    <w:rsid w:val="00CE359D"/>
    <w:rsid w:val="00CF4E48"/>
    <w:rsid w:val="00CF7884"/>
    <w:rsid w:val="00CF7E35"/>
    <w:rsid w:val="00D01048"/>
    <w:rsid w:val="00D011D6"/>
    <w:rsid w:val="00D127BB"/>
    <w:rsid w:val="00D20CF0"/>
    <w:rsid w:val="00D216D3"/>
    <w:rsid w:val="00D2550B"/>
    <w:rsid w:val="00D274C3"/>
    <w:rsid w:val="00D27A32"/>
    <w:rsid w:val="00D31C52"/>
    <w:rsid w:val="00D34B23"/>
    <w:rsid w:val="00D36E87"/>
    <w:rsid w:val="00D41E55"/>
    <w:rsid w:val="00D43406"/>
    <w:rsid w:val="00D5056C"/>
    <w:rsid w:val="00D53519"/>
    <w:rsid w:val="00D6454C"/>
    <w:rsid w:val="00D67DEB"/>
    <w:rsid w:val="00D7272A"/>
    <w:rsid w:val="00D73752"/>
    <w:rsid w:val="00D753DA"/>
    <w:rsid w:val="00D77BE4"/>
    <w:rsid w:val="00D80BA2"/>
    <w:rsid w:val="00D82A55"/>
    <w:rsid w:val="00D90373"/>
    <w:rsid w:val="00D90C97"/>
    <w:rsid w:val="00D9389D"/>
    <w:rsid w:val="00D95851"/>
    <w:rsid w:val="00DA501E"/>
    <w:rsid w:val="00DB1503"/>
    <w:rsid w:val="00DB30CA"/>
    <w:rsid w:val="00DB491C"/>
    <w:rsid w:val="00DB76FB"/>
    <w:rsid w:val="00DB7E72"/>
    <w:rsid w:val="00DC26F3"/>
    <w:rsid w:val="00DC325E"/>
    <w:rsid w:val="00DC7777"/>
    <w:rsid w:val="00DD55A9"/>
    <w:rsid w:val="00DE107C"/>
    <w:rsid w:val="00DE2730"/>
    <w:rsid w:val="00DE6B45"/>
    <w:rsid w:val="00E01FD3"/>
    <w:rsid w:val="00E02A1C"/>
    <w:rsid w:val="00E07045"/>
    <w:rsid w:val="00E108CC"/>
    <w:rsid w:val="00E11C14"/>
    <w:rsid w:val="00E17B51"/>
    <w:rsid w:val="00E17D56"/>
    <w:rsid w:val="00E21CDA"/>
    <w:rsid w:val="00E31E99"/>
    <w:rsid w:val="00E32664"/>
    <w:rsid w:val="00E33103"/>
    <w:rsid w:val="00E3486F"/>
    <w:rsid w:val="00E35763"/>
    <w:rsid w:val="00E3729F"/>
    <w:rsid w:val="00E42031"/>
    <w:rsid w:val="00E50136"/>
    <w:rsid w:val="00E53978"/>
    <w:rsid w:val="00E61D95"/>
    <w:rsid w:val="00E65A74"/>
    <w:rsid w:val="00E7388C"/>
    <w:rsid w:val="00E80029"/>
    <w:rsid w:val="00E83604"/>
    <w:rsid w:val="00E8540F"/>
    <w:rsid w:val="00E862F4"/>
    <w:rsid w:val="00E86D40"/>
    <w:rsid w:val="00E86D92"/>
    <w:rsid w:val="00E90973"/>
    <w:rsid w:val="00E91C9B"/>
    <w:rsid w:val="00E925E7"/>
    <w:rsid w:val="00EB39EA"/>
    <w:rsid w:val="00EC6548"/>
    <w:rsid w:val="00ED6A8B"/>
    <w:rsid w:val="00EE57FD"/>
    <w:rsid w:val="00EF09D3"/>
    <w:rsid w:val="00EF1E50"/>
    <w:rsid w:val="00EF3A1C"/>
    <w:rsid w:val="00EF400C"/>
    <w:rsid w:val="00EF6A5C"/>
    <w:rsid w:val="00F02046"/>
    <w:rsid w:val="00F027D0"/>
    <w:rsid w:val="00F055F5"/>
    <w:rsid w:val="00F058CF"/>
    <w:rsid w:val="00F12166"/>
    <w:rsid w:val="00F17B7D"/>
    <w:rsid w:val="00F249AA"/>
    <w:rsid w:val="00F34200"/>
    <w:rsid w:val="00F3506F"/>
    <w:rsid w:val="00F3626B"/>
    <w:rsid w:val="00F371EE"/>
    <w:rsid w:val="00F5102E"/>
    <w:rsid w:val="00F51CCE"/>
    <w:rsid w:val="00F55AFD"/>
    <w:rsid w:val="00F55FF9"/>
    <w:rsid w:val="00F57B2D"/>
    <w:rsid w:val="00F634A4"/>
    <w:rsid w:val="00F649CF"/>
    <w:rsid w:val="00F66B3C"/>
    <w:rsid w:val="00F9082D"/>
    <w:rsid w:val="00F90D16"/>
    <w:rsid w:val="00FA15BE"/>
    <w:rsid w:val="00FA5173"/>
    <w:rsid w:val="00FA6E51"/>
    <w:rsid w:val="00FA70B2"/>
    <w:rsid w:val="00FB0912"/>
    <w:rsid w:val="00FB2247"/>
    <w:rsid w:val="00FB3313"/>
    <w:rsid w:val="00FB47F6"/>
    <w:rsid w:val="00FC34AF"/>
    <w:rsid w:val="00FD4B37"/>
    <w:rsid w:val="00FE27A1"/>
    <w:rsid w:val="00FE715E"/>
    <w:rsid w:val="00FE74D6"/>
    <w:rsid w:val="00FF04F3"/>
    <w:rsid w:val="0111BA4B"/>
    <w:rsid w:val="0198908F"/>
    <w:rsid w:val="01C0C882"/>
    <w:rsid w:val="01C153BC"/>
    <w:rsid w:val="02203F88"/>
    <w:rsid w:val="0296FDAF"/>
    <w:rsid w:val="02A8200A"/>
    <w:rsid w:val="02E06F01"/>
    <w:rsid w:val="0317E890"/>
    <w:rsid w:val="0337549B"/>
    <w:rsid w:val="04994F1D"/>
    <w:rsid w:val="04CEDBE4"/>
    <w:rsid w:val="05232FDA"/>
    <w:rsid w:val="05A6680F"/>
    <w:rsid w:val="0622F8BE"/>
    <w:rsid w:val="072506E8"/>
    <w:rsid w:val="072B5726"/>
    <w:rsid w:val="08CEDF42"/>
    <w:rsid w:val="09DC1F6D"/>
    <w:rsid w:val="09F7E729"/>
    <w:rsid w:val="0A2797E9"/>
    <w:rsid w:val="0A365893"/>
    <w:rsid w:val="0A924BED"/>
    <w:rsid w:val="0B612BA1"/>
    <w:rsid w:val="0CF9683C"/>
    <w:rsid w:val="0D55BABE"/>
    <w:rsid w:val="0D77EDA2"/>
    <w:rsid w:val="0EAF827F"/>
    <w:rsid w:val="0ED60D66"/>
    <w:rsid w:val="0EE85774"/>
    <w:rsid w:val="0F1960AA"/>
    <w:rsid w:val="0F42ADF2"/>
    <w:rsid w:val="0F93D7C9"/>
    <w:rsid w:val="12790150"/>
    <w:rsid w:val="12EC0D1F"/>
    <w:rsid w:val="13583F1F"/>
    <w:rsid w:val="13E8FF15"/>
    <w:rsid w:val="1410A1DB"/>
    <w:rsid w:val="151355CF"/>
    <w:rsid w:val="1533D9AF"/>
    <w:rsid w:val="159ADB2F"/>
    <w:rsid w:val="15E3191B"/>
    <w:rsid w:val="1711415A"/>
    <w:rsid w:val="1791136C"/>
    <w:rsid w:val="17D4FA98"/>
    <w:rsid w:val="18256C69"/>
    <w:rsid w:val="1826B01D"/>
    <w:rsid w:val="1907D07E"/>
    <w:rsid w:val="1912E52F"/>
    <w:rsid w:val="197A7E4B"/>
    <w:rsid w:val="19BEC80A"/>
    <w:rsid w:val="1A3E5284"/>
    <w:rsid w:val="1A55C57B"/>
    <w:rsid w:val="1A71A885"/>
    <w:rsid w:val="1A92F2E3"/>
    <w:rsid w:val="1ABD0880"/>
    <w:rsid w:val="1C3FD492"/>
    <w:rsid w:val="1CA8E082"/>
    <w:rsid w:val="1D5B4478"/>
    <w:rsid w:val="1F28B088"/>
    <w:rsid w:val="1FAA3C79"/>
    <w:rsid w:val="200DC628"/>
    <w:rsid w:val="205D2F65"/>
    <w:rsid w:val="2249C823"/>
    <w:rsid w:val="225AAC95"/>
    <w:rsid w:val="22CCA569"/>
    <w:rsid w:val="23C3D33C"/>
    <w:rsid w:val="242B31D8"/>
    <w:rsid w:val="2436E36A"/>
    <w:rsid w:val="2461EE8B"/>
    <w:rsid w:val="24B51CAC"/>
    <w:rsid w:val="2551A917"/>
    <w:rsid w:val="26164D6E"/>
    <w:rsid w:val="26A4255A"/>
    <w:rsid w:val="26AEDDD1"/>
    <w:rsid w:val="26E348E8"/>
    <w:rsid w:val="28229482"/>
    <w:rsid w:val="284CD2C6"/>
    <w:rsid w:val="2892135D"/>
    <w:rsid w:val="28B1E2D7"/>
    <w:rsid w:val="295E1168"/>
    <w:rsid w:val="2990F675"/>
    <w:rsid w:val="29AF61D8"/>
    <w:rsid w:val="29E39610"/>
    <w:rsid w:val="29FF4F7E"/>
    <w:rsid w:val="2A1F1EAB"/>
    <w:rsid w:val="2A8FE5EB"/>
    <w:rsid w:val="2B3CB9A4"/>
    <w:rsid w:val="2BB4418A"/>
    <w:rsid w:val="2BB70481"/>
    <w:rsid w:val="2C0CB260"/>
    <w:rsid w:val="2CB5506A"/>
    <w:rsid w:val="2D17A028"/>
    <w:rsid w:val="2D3BEC19"/>
    <w:rsid w:val="2D94579B"/>
    <w:rsid w:val="2DFDDB05"/>
    <w:rsid w:val="2EB04D40"/>
    <w:rsid w:val="2F6F5539"/>
    <w:rsid w:val="2FED7C07"/>
    <w:rsid w:val="3018E17C"/>
    <w:rsid w:val="304A85B7"/>
    <w:rsid w:val="309A7BDD"/>
    <w:rsid w:val="3100A301"/>
    <w:rsid w:val="31E82390"/>
    <w:rsid w:val="32453F52"/>
    <w:rsid w:val="3380C636"/>
    <w:rsid w:val="33F5489A"/>
    <w:rsid w:val="35367CF0"/>
    <w:rsid w:val="35811534"/>
    <w:rsid w:val="36262B00"/>
    <w:rsid w:val="363F2684"/>
    <w:rsid w:val="36B7A1B8"/>
    <w:rsid w:val="37205763"/>
    <w:rsid w:val="37302BBA"/>
    <w:rsid w:val="37963947"/>
    <w:rsid w:val="3882AFB4"/>
    <w:rsid w:val="38CC4AFC"/>
    <w:rsid w:val="38E2662C"/>
    <w:rsid w:val="3963F984"/>
    <w:rsid w:val="3A11D8D9"/>
    <w:rsid w:val="3AE8107A"/>
    <w:rsid w:val="3B9C67E8"/>
    <w:rsid w:val="3C2F9F19"/>
    <w:rsid w:val="3C9D5CA2"/>
    <w:rsid w:val="3CED9800"/>
    <w:rsid w:val="3D78EB2F"/>
    <w:rsid w:val="3DE56D83"/>
    <w:rsid w:val="3E4A92E6"/>
    <w:rsid w:val="3E51031D"/>
    <w:rsid w:val="3EF25FBE"/>
    <w:rsid w:val="3F2F7313"/>
    <w:rsid w:val="40DCB75D"/>
    <w:rsid w:val="40E4760B"/>
    <w:rsid w:val="41E3FD4B"/>
    <w:rsid w:val="4228B013"/>
    <w:rsid w:val="422E3D68"/>
    <w:rsid w:val="42330BC3"/>
    <w:rsid w:val="4245726E"/>
    <w:rsid w:val="42EDDDA9"/>
    <w:rsid w:val="42F01B8C"/>
    <w:rsid w:val="4357E007"/>
    <w:rsid w:val="45CA710B"/>
    <w:rsid w:val="462694F9"/>
    <w:rsid w:val="4678906B"/>
    <w:rsid w:val="46A33826"/>
    <w:rsid w:val="47B65A94"/>
    <w:rsid w:val="484AEB5D"/>
    <w:rsid w:val="48A8F644"/>
    <w:rsid w:val="4900E1F1"/>
    <w:rsid w:val="494D6CA7"/>
    <w:rsid w:val="49B8F8AE"/>
    <w:rsid w:val="4A6BE73C"/>
    <w:rsid w:val="4D030667"/>
    <w:rsid w:val="4D2DEF99"/>
    <w:rsid w:val="4D96B72F"/>
    <w:rsid w:val="4DB97B38"/>
    <w:rsid w:val="4DBA17B6"/>
    <w:rsid w:val="4F01F232"/>
    <w:rsid w:val="4F47397E"/>
    <w:rsid w:val="4FB4A80E"/>
    <w:rsid w:val="4FD3C183"/>
    <w:rsid w:val="5022B800"/>
    <w:rsid w:val="5108054B"/>
    <w:rsid w:val="516594E7"/>
    <w:rsid w:val="5254FBFA"/>
    <w:rsid w:val="529C4056"/>
    <w:rsid w:val="52F069B9"/>
    <w:rsid w:val="54348800"/>
    <w:rsid w:val="543E87B2"/>
    <w:rsid w:val="54D6C669"/>
    <w:rsid w:val="55C6DBF1"/>
    <w:rsid w:val="5611F232"/>
    <w:rsid w:val="581F5E72"/>
    <w:rsid w:val="587956B0"/>
    <w:rsid w:val="58CAFDD9"/>
    <w:rsid w:val="5AB8E732"/>
    <w:rsid w:val="5B60D4F5"/>
    <w:rsid w:val="5B9D012E"/>
    <w:rsid w:val="5BD88F20"/>
    <w:rsid w:val="5D24A622"/>
    <w:rsid w:val="5E090EC9"/>
    <w:rsid w:val="5EA82D55"/>
    <w:rsid w:val="5EF3B878"/>
    <w:rsid w:val="5F628EEB"/>
    <w:rsid w:val="5F66A9F6"/>
    <w:rsid w:val="6067E2E9"/>
    <w:rsid w:val="61165072"/>
    <w:rsid w:val="61655933"/>
    <w:rsid w:val="61D5E6CE"/>
    <w:rsid w:val="61F77BC1"/>
    <w:rsid w:val="624BAA12"/>
    <w:rsid w:val="624D9B66"/>
    <w:rsid w:val="6307F498"/>
    <w:rsid w:val="6313E588"/>
    <w:rsid w:val="6369BD3A"/>
    <w:rsid w:val="63E8316B"/>
    <w:rsid w:val="63F87535"/>
    <w:rsid w:val="6491E549"/>
    <w:rsid w:val="657541AA"/>
    <w:rsid w:val="65E388A7"/>
    <w:rsid w:val="66740613"/>
    <w:rsid w:val="67665D53"/>
    <w:rsid w:val="699B0C99"/>
    <w:rsid w:val="6A42CF6B"/>
    <w:rsid w:val="6C26C48C"/>
    <w:rsid w:val="6C8EBC86"/>
    <w:rsid w:val="6DAE60A9"/>
    <w:rsid w:val="6DBE66FC"/>
    <w:rsid w:val="6E4DDA57"/>
    <w:rsid w:val="6F4C4AFF"/>
    <w:rsid w:val="704CCAE0"/>
    <w:rsid w:val="7084F297"/>
    <w:rsid w:val="70FB6726"/>
    <w:rsid w:val="738F2DA5"/>
    <w:rsid w:val="73E0462F"/>
    <w:rsid w:val="74E36131"/>
    <w:rsid w:val="750A45E1"/>
    <w:rsid w:val="7540A68A"/>
    <w:rsid w:val="75862CE9"/>
    <w:rsid w:val="75B5E86D"/>
    <w:rsid w:val="76F56D71"/>
    <w:rsid w:val="775767F3"/>
    <w:rsid w:val="777A7EA1"/>
    <w:rsid w:val="782690EF"/>
    <w:rsid w:val="7882732A"/>
    <w:rsid w:val="78ADEBA9"/>
    <w:rsid w:val="792687B3"/>
    <w:rsid w:val="7926FD64"/>
    <w:rsid w:val="793A7A2C"/>
    <w:rsid w:val="7958A62A"/>
    <w:rsid w:val="79AE1025"/>
    <w:rsid w:val="79B01733"/>
    <w:rsid w:val="79DC5E7A"/>
    <w:rsid w:val="7A539F81"/>
    <w:rsid w:val="7AA0F960"/>
    <w:rsid w:val="7AEE6FDE"/>
    <w:rsid w:val="7B545A64"/>
    <w:rsid w:val="7C07AB97"/>
    <w:rsid w:val="7CC99038"/>
    <w:rsid w:val="7CDA6DB7"/>
    <w:rsid w:val="7D9BF807"/>
    <w:rsid w:val="7DC2B9BB"/>
    <w:rsid w:val="7EB1E303"/>
    <w:rsid w:val="7ED6F609"/>
    <w:rsid w:val="7F0AFC02"/>
    <w:rsid w:val="7FB814EB"/>
    <w:rsid w:val="7FFA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CAF12B"/>
  <w14:defaultImageDpi w14:val="300"/>
  <w15:docId w15:val="{8BC604CF-7CB5-4182-8E60-A5EA1FAC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Ghyslain Lalonde</dc:creator>
  <cp:keywords/>
  <dc:description/>
  <cp:lastModifiedBy>Caterina Pace</cp:lastModifiedBy>
  <cp:revision>7</cp:revision>
  <cp:lastPrinted>2025-04-14T16:41:00Z</cp:lastPrinted>
  <dcterms:created xsi:type="dcterms:W3CDTF">2025-04-15T18:07:00Z</dcterms:created>
  <dcterms:modified xsi:type="dcterms:W3CDTF">2026-01-13T21:04:00Z</dcterms:modified>
</cp:coreProperties>
</file>